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67" w:rsidRPr="00F11F49" w:rsidRDefault="002E7767" w:rsidP="002E7767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F11F49">
        <w:rPr>
          <w:rFonts w:ascii="Tahoma" w:hAnsi="Tahoma" w:cs="Tahoma"/>
          <w:b/>
          <w:bCs/>
          <w:sz w:val="28"/>
          <w:szCs w:val="28"/>
        </w:rPr>
        <w:t>Formulario de Solicitud de Secuencias</w:t>
      </w:r>
    </w:p>
    <w:p w:rsidR="002E7767" w:rsidRPr="00F11F49" w:rsidRDefault="002E7767" w:rsidP="002E776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410"/>
        <w:gridCol w:w="3969"/>
        <w:gridCol w:w="4394"/>
      </w:tblGrid>
      <w:tr w:rsidR="002E7767" w:rsidRPr="00531BFF" w:rsidTr="00E83A4C">
        <w:trPr>
          <w:cantSplit/>
          <w:trHeight w:val="580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767" w:rsidRPr="00531BFF" w:rsidRDefault="002E7767" w:rsidP="006B68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Usuario: </w:t>
            </w:r>
            <w:bookmarkStart w:id="1" w:name="Texto3"/>
            <w:r w:rsidR="006B6851">
              <w:rPr>
                <w:rFonts w:ascii="Tahoma" w:hAnsi="Tahoma" w:cs="Tahoma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Nombre de usuario"/>
                  </w:textInput>
                </w:ffData>
              </w:fldChar>
            </w:r>
            <w:r w:rsidR="006B6851">
              <w:rPr>
                <w:rFonts w:ascii="Tahoma" w:hAnsi="Tahoma" w:cs="Tahoma"/>
              </w:rPr>
              <w:instrText xml:space="preserve"> FORMTEXT </w:instrText>
            </w:r>
            <w:r w:rsidR="006B6851">
              <w:rPr>
                <w:rFonts w:ascii="Tahoma" w:hAnsi="Tahoma" w:cs="Tahoma"/>
              </w:rPr>
            </w:r>
            <w:r w:rsidR="006B6851">
              <w:rPr>
                <w:rFonts w:ascii="Tahoma" w:hAnsi="Tahoma" w:cs="Tahoma"/>
              </w:rPr>
              <w:fldChar w:fldCharType="separate"/>
            </w:r>
            <w:r w:rsidR="006B6851">
              <w:rPr>
                <w:rFonts w:ascii="Tahoma" w:hAnsi="Tahoma" w:cs="Tahoma"/>
                <w:noProof/>
              </w:rPr>
              <w:t>Nombre de usuario</w:t>
            </w:r>
            <w:r w:rsidR="006B6851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2E7767" w:rsidRPr="00531BFF" w:rsidRDefault="002E7767" w:rsidP="00833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Cuponera: </w:t>
            </w:r>
            <w:r w:rsidR="00833733">
              <w:rPr>
                <w:rFonts w:ascii="Tahoma" w:hAnsi="Tahoma" w:cs="Tahom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2pt;height:21.6pt" o:ole="">
                  <v:imagedata r:id="rId6" o:title=""/>
                </v:shape>
                <w:control r:id="rId7" w:name="OptionButton1" w:shapeid="_x0000_i1029"/>
              </w:object>
            </w:r>
            <w:r w:rsidR="00833733">
              <w:rPr>
                <w:rFonts w:ascii="Tahoma" w:hAnsi="Tahoma" w:cs="Tahoma"/>
              </w:rPr>
              <w:object w:dxaOrig="225" w:dyaOrig="225">
                <v:shape id="_x0000_i1031" type="#_x0000_t75" style="width:34.2pt;height:21.6pt" o:ole="">
                  <v:imagedata r:id="rId8" o:title=""/>
                </v:shape>
                <w:control r:id="rId9" w:name="OptionButton2" w:shapeid="_x0000_i1031"/>
              </w:object>
            </w:r>
            <w:r>
              <w:rPr>
                <w:rFonts w:ascii="Tahoma" w:hAnsi="Tahoma" w:cs="Tahoma"/>
              </w:rPr>
              <w:t xml:space="preserve">Número de cuponera: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767" w:rsidRPr="00531BFF" w:rsidRDefault="002E7767" w:rsidP="00133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2E7767" w:rsidRPr="00531BFF" w:rsidTr="00E83A4C">
        <w:trPr>
          <w:cantSplit/>
          <w:trHeight w:val="580"/>
        </w:trPr>
        <w:sdt>
          <w:sdtPr>
            <w:rPr>
              <w:rFonts w:ascii="Tahoma" w:hAnsi="Tahoma" w:cs="Tahoma"/>
            </w:rPr>
            <w:id w:val="1088660286"/>
            <w:placeholder>
              <w:docPart w:val="581715A9654E4CA0813D57FBD5D87FB8"/>
            </w:placeholder>
            <w:showingPlcHdr/>
            <w:date w:fullDate="2016-05-19T00:00:00Z">
              <w:dateFormat w:val="dd/MM/yyyy"/>
              <w:lid w:val="es-UY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767" w:rsidRPr="00531BFF" w:rsidRDefault="002E7767" w:rsidP="00E83A4C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Fecha</w:t>
                </w:r>
              </w:p>
            </w:tc>
          </w:sdtContent>
        </w:sdt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7" w:rsidRPr="00531BFF" w:rsidRDefault="002E7767" w:rsidP="00E83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Teléfono: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7" w:rsidRDefault="002E7767" w:rsidP="002E7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Datos de Facturación (Proyecto/Investigador/Orden de compra):</w:t>
            </w:r>
          </w:p>
          <w:p w:rsidR="002E7767" w:rsidRPr="00531BFF" w:rsidRDefault="002E7767" w:rsidP="00133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 w:rsidR="00133BB8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</w:tbl>
    <w:p w:rsidR="002E7767" w:rsidRDefault="002E7767" w:rsidP="002E7767"/>
    <w:tbl>
      <w:tblPr>
        <w:tblW w:w="139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1985"/>
        <w:gridCol w:w="1559"/>
        <w:gridCol w:w="1984"/>
        <w:gridCol w:w="1985"/>
        <w:gridCol w:w="1701"/>
      </w:tblGrid>
      <w:tr w:rsidR="002E7767" w:rsidRPr="007F57FE" w:rsidTr="002E7767">
        <w:trPr>
          <w:cantSplit/>
          <w:trHeight w:val="70"/>
        </w:trPr>
        <w:tc>
          <w:tcPr>
            <w:tcW w:w="1027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365F91"/>
          </w:tcPr>
          <w:p w:rsidR="002E7767" w:rsidRPr="0018002C" w:rsidRDefault="002E7767" w:rsidP="002E7767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</w:rPr>
            </w:pPr>
            <w:r w:rsidRPr="0018002C">
              <w:rPr>
                <w:rFonts w:ascii="Tahoma" w:hAnsi="Tahoma" w:cs="Tahoma"/>
                <w:b/>
                <w:bCs/>
                <w:color w:val="FFFFFF"/>
                <w:sz w:val="22"/>
              </w:rPr>
              <w:t>Datos del ADN molde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2E7767" w:rsidRPr="0018002C" w:rsidRDefault="002E7767" w:rsidP="002E7767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</w:rPr>
            </w:pPr>
            <w:r w:rsidRPr="0018002C">
              <w:rPr>
                <w:rFonts w:ascii="Tahoma" w:hAnsi="Tahoma" w:cs="Tahoma"/>
                <w:b/>
                <w:bCs/>
                <w:color w:val="FFFFFF"/>
                <w:sz w:val="22"/>
              </w:rPr>
              <w:t>Datos oligo</w:t>
            </w:r>
          </w:p>
        </w:tc>
      </w:tr>
      <w:tr w:rsidR="006B6851" w:rsidRPr="007F57FE" w:rsidTr="006B6851">
        <w:trPr>
          <w:cantSplit/>
          <w:trHeight w:val="797"/>
        </w:trPr>
        <w:tc>
          <w:tcPr>
            <w:tcW w:w="262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t>Nombre muestra</w:t>
            </w:r>
          </w:p>
        </w:tc>
        <w:tc>
          <w:tcPr>
            <w:tcW w:w="2126" w:type="dxa"/>
            <w:shd w:val="clear" w:color="auto" w:fill="95B3D7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Muestra</w:t>
            </w:r>
          </w:p>
        </w:tc>
        <w:tc>
          <w:tcPr>
            <w:tcW w:w="1985" w:type="dxa"/>
            <w:shd w:val="clear" w:color="auto" w:fill="95B3D7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t>Conc</w:t>
            </w:r>
            <w:r>
              <w:rPr>
                <w:rFonts w:ascii="Tahoma" w:hAnsi="Tahoma" w:cs="Tahoma"/>
                <w:sz w:val="22"/>
              </w:rPr>
              <w:t>entración    ng</w:t>
            </w:r>
            <w:r w:rsidRPr="007F57FE">
              <w:rPr>
                <w:rFonts w:ascii="Tahoma" w:hAnsi="Tahoma" w:cs="Tahoma"/>
                <w:sz w:val="22"/>
              </w:rPr>
              <w:t>/</w:t>
            </w:r>
            <w:r w:rsidRPr="007F57FE">
              <w:rPr>
                <w:rFonts w:ascii="Tahoma" w:hAnsi="Tahoma" w:cs="Tahoma"/>
                <w:sz w:val="22"/>
              </w:rPr>
              <w:sym w:font="Symbol" w:char="F06D"/>
            </w:r>
            <w:r w:rsidRPr="007F57FE">
              <w:rPr>
                <w:rFonts w:ascii="Tahoma" w:hAnsi="Tahoma" w:cs="Tahoma"/>
                <w:sz w:val="22"/>
              </w:rPr>
              <w:t>L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Tamaño del Inserto/Prod.</w:t>
            </w:r>
            <w:r w:rsidRPr="007F57FE">
              <w:rPr>
                <w:rFonts w:ascii="Tahoma" w:hAnsi="Tahoma" w:cs="Tahoma"/>
                <w:sz w:val="22"/>
              </w:rPr>
              <w:t xml:space="preserve"> PCR</w:t>
            </w:r>
          </w:p>
        </w:tc>
        <w:tc>
          <w:tcPr>
            <w:tcW w:w="1984" w:type="dxa"/>
            <w:shd w:val="clear" w:color="auto" w:fill="95B3D7"/>
            <w:vAlign w:val="center"/>
          </w:tcPr>
          <w:p w:rsidR="006B6851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t>Método extracción</w:t>
            </w:r>
            <w:r>
              <w:rPr>
                <w:rFonts w:ascii="Tahoma" w:hAnsi="Tahoma" w:cs="Tahoma"/>
                <w:sz w:val="22"/>
              </w:rPr>
              <w:t>/</w:t>
            </w:r>
          </w:p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purificación</w:t>
            </w:r>
          </w:p>
        </w:tc>
        <w:tc>
          <w:tcPr>
            <w:tcW w:w="1985" w:type="dxa"/>
            <w:shd w:val="clear" w:color="auto" w:fill="C2D69B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t>Nombre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6B6851" w:rsidRPr="00190CD2" w:rsidRDefault="006B6851" w:rsidP="002E7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89">
              <w:rPr>
                <w:rFonts w:ascii="Tahoma" w:hAnsi="Tahoma" w:cs="Tahoma"/>
                <w:sz w:val="20"/>
                <w:szCs w:val="20"/>
              </w:rPr>
              <w:t>Concentración</w:t>
            </w:r>
          </w:p>
        </w:tc>
      </w:tr>
      <w:tr w:rsidR="006B6851" w:rsidRPr="007F57FE" w:rsidTr="00434F32">
        <w:trPr>
          <w:cantSplit/>
        </w:trPr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4268D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4268D9">
              <w:rPr>
                <w:rFonts w:ascii="Tahoma" w:hAnsi="Tahoma" w:cs="Tahoma"/>
                <w:sz w:val="22"/>
              </w:rPr>
              <w:t> </w:t>
            </w:r>
            <w:r w:rsidR="004268D9">
              <w:rPr>
                <w:rFonts w:ascii="Tahoma" w:hAnsi="Tahoma" w:cs="Tahoma"/>
                <w:sz w:val="22"/>
              </w:rPr>
              <w:t> </w:t>
            </w:r>
            <w:r w:rsidR="004268D9">
              <w:rPr>
                <w:rFonts w:ascii="Tahoma" w:hAnsi="Tahoma" w:cs="Tahoma"/>
                <w:sz w:val="22"/>
              </w:rPr>
              <w:t> </w:t>
            </w:r>
            <w:r w:rsidR="004268D9">
              <w:rPr>
                <w:rFonts w:ascii="Tahoma" w:hAnsi="Tahoma" w:cs="Tahoma"/>
                <w:sz w:val="22"/>
              </w:rPr>
              <w:t> </w:t>
            </w:r>
            <w:r w:rsidR="004268D9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8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963153520"/>
            <w:placeholder>
              <w:docPart w:val="68783E1DDF0C4C919180936E6DCF8345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23254385"/>
            <w:placeholder>
              <w:docPart w:val="06D79475F65F4E13BA242DC1E9910067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9A40EB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1117831745"/>
            <w:placeholder>
              <w:docPart w:val="356605D05E4C440F911937B84E2F7FB7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Pr="007F57FE" w:rsidRDefault="006B6851" w:rsidP="00E83A4C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9" w:name="Texto3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9"/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819690750"/>
            <w:placeholder>
              <w:docPart w:val="AFB7834C32EE4CC5A2A11324186C2457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9A40E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49017C"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0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905326925"/>
            <w:placeholder>
              <w:docPart w:val="C47775C7FAD2423F90C61D6DBF7C8BB0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1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2080047708"/>
            <w:placeholder>
              <w:docPart w:val="4DFCB6269F3344C0A34280F0928A06E6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219401486"/>
            <w:placeholder>
              <w:docPart w:val="12CA964B6CB04CD1B61CEDD88F0CBDEE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Pr="007F57FE" w:rsidRDefault="006B6851" w:rsidP="002E7767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061744655"/>
            <w:placeholder>
              <w:docPart w:val="0366B1937E55447C8138AEC3915FC1B1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6B6851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E92AAE"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2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610006127"/>
            <w:placeholder>
              <w:docPart w:val="2DB213F18A2241BE95FECB718F9D6283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3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38548846"/>
            <w:placeholder>
              <w:docPart w:val="B0F861E1ACC9456BB3E80E3F4653EE7C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1769301196"/>
            <w:placeholder>
              <w:docPart w:val="9A48012F39654ED1BD8C584CA2169563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Pr="007F57FE" w:rsidRDefault="006B6851" w:rsidP="00E83A4C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362785017"/>
            <w:placeholder>
              <w:docPart w:val="5ED6E7740B2345819BDC234270298862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E83A4C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964FBB"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4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894691921"/>
            <w:placeholder>
              <w:docPart w:val="B46821B853034FCA9687F12738813087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5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040591555"/>
            <w:placeholder>
              <w:docPart w:val="BE98B5DEC3364940BF06ED696B72F47E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1490053472"/>
            <w:placeholder>
              <w:docPart w:val="18F437D21BD04761A9294F3B565AEF1F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Default="006B6851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446885868"/>
            <w:placeholder>
              <w:docPart w:val="B4FC518FF6324D219E09531F7698DAE3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E83A4C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B052DC"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6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276678468"/>
            <w:placeholder>
              <w:docPart w:val="065871C1FC1040E1BD970E71DE558696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7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707705430"/>
            <w:placeholder>
              <w:docPart w:val="312C8637C0DE4AFA83A6D62A5B9E40C8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681506544"/>
            <w:placeholder>
              <w:docPart w:val="301CFEDEB5A8483DBDA74243EDD5C586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Default="006B6851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1989311625"/>
            <w:placeholder>
              <w:docPart w:val="B89A624B693948218F28680109F9A9CA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2E7767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9C0FFC"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8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378818190"/>
            <w:placeholder>
              <w:docPart w:val="25544FC70CCC447289371977D842527E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9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411664700"/>
            <w:placeholder>
              <w:docPart w:val="4F501BE4E05C4D94AF4C226BFE3E010E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84120735"/>
            <w:placeholder>
              <w:docPart w:val="59F62F149EF24AB0A4C1F7ED4222D393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Default="006B6851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836880006"/>
            <w:placeholder>
              <w:docPart w:val="260D5F684AB849BEA37186744B2626CA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2E7767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5D3162"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0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678882703"/>
            <w:placeholder>
              <w:docPart w:val="81526DC38FC94DC2BA54599450CE0BFC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1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004050732"/>
            <w:placeholder>
              <w:docPart w:val="E0154694FB6D428082BDA206B15D4328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96684166"/>
            <w:placeholder>
              <w:docPart w:val="628BA8D626C448A79BA61EA4FAF4EBA6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Default="006B6851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592058282"/>
            <w:placeholder>
              <w:docPart w:val="9684FC7DF13E4683A6DEEAF54935967D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2E7767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FE485A"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2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810621040"/>
            <w:placeholder>
              <w:docPart w:val="E16C31686D6743D29BC5294057B7AE08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3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29317393"/>
            <w:placeholder>
              <w:docPart w:val="5A8C0E6976864654BFDF3FCA4B83C54E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982130216"/>
            <w:placeholder>
              <w:docPart w:val="358D0870F66546E9B3F7D0C1BB07710A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Default="006B6851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887210807"/>
            <w:placeholder>
              <w:docPart w:val="6410AAFF30274CED8A8597B051BF3A34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2E7767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F34AC9"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4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973403187"/>
            <w:placeholder>
              <w:docPart w:val="AFFEBBC13DF741C89E0A10B9A66966EB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5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166826132"/>
            <w:placeholder>
              <w:docPart w:val="9FDDBFDB9C4B4934801A7761C63456B0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319806266"/>
            <w:placeholder>
              <w:docPart w:val="39F83942CD1C43CFA550072446EDA638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Default="006B6851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296920105"/>
            <w:placeholder>
              <w:docPart w:val="F7E1F3B8A91F448E98F366E8B68BC54C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2E7767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7E7FD4"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6" w:name="Texto1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6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927110157"/>
            <w:placeholder>
              <w:docPart w:val="A13108F1E6904E0095B7F49135CD57C3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7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178845885"/>
            <w:placeholder>
              <w:docPart w:val="855CE893B7374BFC9C46AEFF26351BFE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766850001"/>
            <w:placeholder>
              <w:docPart w:val="B0A236D6A127416398FC1CB18D8A01D9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Default="006B6851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1824348853"/>
            <w:placeholder>
              <w:docPart w:val="9073F85A832646D28F86EC71C23449AE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2E7767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6B6851" w:rsidRPr="007F57FE" w:rsidTr="00886BFD">
        <w:trPr>
          <w:trHeight w:val="70"/>
        </w:trPr>
        <w:tc>
          <w:tcPr>
            <w:tcW w:w="2622" w:type="dxa"/>
            <w:tcBorders>
              <w:left w:val="single" w:sz="4" w:space="0" w:color="auto"/>
            </w:tcBorders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8" w:name="Texto1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8"/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215630245"/>
            <w:placeholder>
              <w:docPart w:val="45010A78B38049D882676141E597A73E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6B6851" w:rsidRPr="007F57FE" w:rsidRDefault="006B6851" w:rsidP="003A2B1B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6B6851" w:rsidRPr="007F57FE" w:rsidRDefault="006B6851" w:rsidP="002E776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9"/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114720056"/>
            <w:placeholder>
              <w:docPart w:val="2B80F61918644754BC54BB8CF53FF19A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6B6851" w:rsidRPr="007F57FE" w:rsidRDefault="006B6851" w:rsidP="000F67B3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1507785303"/>
            <w:placeholder>
              <w:docPart w:val="90E0BB489C0049A2B87157DBA39A41B2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6B6851" w:rsidRDefault="006B6851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6B6851" w:rsidRPr="007F57FE" w:rsidRDefault="006B6851" w:rsidP="002E7767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965148818"/>
            <w:placeholder>
              <w:docPart w:val="979F9A5BDBAE4803B123C20997B008B4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6B6851" w:rsidRPr="007F57FE" w:rsidRDefault="006B6851" w:rsidP="002E7767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</w:tbl>
    <w:p w:rsidR="002E7767" w:rsidRPr="00A10CFE" w:rsidRDefault="002E7767" w:rsidP="002E7767">
      <w:pPr>
        <w:rPr>
          <w:vanish/>
        </w:rPr>
      </w:pPr>
    </w:p>
    <w:tbl>
      <w:tblPr>
        <w:tblpPr w:leftFromText="141" w:rightFromText="141" w:vertAnchor="text" w:horzAnchor="margin" w:tblpY="152"/>
        <w:tblW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715"/>
        <w:gridCol w:w="1958"/>
        <w:gridCol w:w="1215"/>
        <w:gridCol w:w="1211"/>
      </w:tblGrid>
      <w:tr w:rsidR="002E7767" w:rsidRPr="00531BFF" w:rsidTr="002E7767">
        <w:trPr>
          <w:cantSplit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</w:tcBorders>
          </w:tcPr>
          <w:p w:rsidR="002E7767" w:rsidRPr="00531BFF" w:rsidRDefault="002E7767" w:rsidP="002E7767">
            <w:pPr>
              <w:rPr>
                <w:rFonts w:ascii="Tahoma" w:hAnsi="Tahoma" w:cs="Tahoma"/>
                <w:b/>
                <w:bCs/>
                <w:sz w:val="20"/>
              </w:rPr>
            </w:pPr>
            <w:r w:rsidRPr="00531BFF">
              <w:rPr>
                <w:rFonts w:ascii="Tahoma" w:hAnsi="Tahoma" w:cs="Tahoma"/>
                <w:b/>
                <w:bCs/>
                <w:sz w:val="20"/>
              </w:rPr>
              <w:t>C</w:t>
            </w:r>
            <w:r>
              <w:rPr>
                <w:rFonts w:ascii="Tahoma" w:hAnsi="Tahoma" w:cs="Tahoma"/>
                <w:b/>
                <w:bCs/>
                <w:sz w:val="20"/>
              </w:rPr>
              <w:t>antidades</w:t>
            </w:r>
            <w:r w:rsidRPr="00531BF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2E7767" w:rsidRPr="00531BFF" w:rsidRDefault="002E7767" w:rsidP="002E7767">
            <w:pPr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b/>
                <w:bCs/>
                <w:sz w:val="20"/>
              </w:rPr>
              <w:t>recomendadas</w:t>
            </w:r>
          </w:p>
        </w:tc>
        <w:tc>
          <w:tcPr>
            <w:tcW w:w="1958" w:type="dxa"/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sz w:val="20"/>
              </w:rPr>
              <w:t>Productos PCR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sz w:val="20"/>
              </w:rPr>
              <w:t>Plásmidos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sz w:val="20"/>
              </w:rPr>
              <w:t>Cósmidos y BAC</w:t>
            </w:r>
          </w:p>
        </w:tc>
      </w:tr>
      <w:tr w:rsidR="002E7767" w:rsidRPr="00531BFF" w:rsidTr="002E7767">
        <w:trPr>
          <w:cantSplit/>
        </w:trPr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767" w:rsidRPr="00531BFF" w:rsidRDefault="002E7767" w:rsidP="002E7767">
            <w:pPr>
              <w:rPr>
                <w:rFonts w:ascii="Tahoma" w:hAnsi="Tahoma" w:cs="Tahoma"/>
                <w:sz w:val="20"/>
                <w:lang w:val="en-US"/>
              </w:rPr>
            </w:pPr>
            <w:r w:rsidRPr="00531BFF">
              <w:rPr>
                <w:rFonts w:ascii="Tahoma" w:hAnsi="Tahoma" w:cs="Tahoma"/>
                <w:sz w:val="20"/>
                <w:lang w:val="en-US"/>
              </w:rPr>
              <w:t>Cantidad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sz w:val="20"/>
              </w:rPr>
              <w:t>ADN total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10-5</w:t>
            </w:r>
            <w:r w:rsidRPr="00531BFF">
              <w:rPr>
                <w:rFonts w:ascii="Tahoma" w:hAnsi="Tahoma" w:cs="Tahoma"/>
                <w:sz w:val="20"/>
              </w:rPr>
              <w:t>0 ng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Pr="00531BFF">
              <w:rPr>
                <w:rFonts w:ascii="Tahoma" w:hAnsi="Tahoma" w:cs="Tahoma"/>
                <w:sz w:val="20"/>
              </w:rPr>
              <w:t>00</w:t>
            </w:r>
            <w:r>
              <w:rPr>
                <w:rFonts w:ascii="Tahoma" w:hAnsi="Tahoma" w:cs="Tahoma"/>
                <w:sz w:val="20"/>
              </w:rPr>
              <w:t>-50</w:t>
            </w:r>
            <w:r w:rsidRPr="00531BFF">
              <w:rPr>
                <w:rFonts w:ascii="Tahoma" w:hAnsi="Tahoma" w:cs="Tahoma"/>
                <w:sz w:val="20"/>
              </w:rPr>
              <w:t>0  ng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sz w:val="20"/>
              </w:rPr>
              <w:t>1-1</w:t>
            </w:r>
            <w:r>
              <w:rPr>
                <w:rFonts w:ascii="Tahoma" w:hAnsi="Tahoma" w:cs="Tahoma"/>
                <w:sz w:val="20"/>
              </w:rPr>
              <w:t>,</w:t>
            </w:r>
            <w:r w:rsidRPr="00531BFF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F57FE">
              <w:rPr>
                <w:rFonts w:ascii="Tahoma" w:hAnsi="Tahoma" w:cs="Tahoma"/>
                <w:sz w:val="22"/>
              </w:rPr>
              <w:sym w:font="Symbol" w:char="F06D"/>
            </w:r>
            <w:r w:rsidRPr="00531BFF">
              <w:rPr>
                <w:rFonts w:ascii="Tahoma" w:hAnsi="Tahoma" w:cs="Tahoma"/>
                <w:sz w:val="20"/>
              </w:rPr>
              <w:t>g</w:t>
            </w:r>
          </w:p>
        </w:tc>
      </w:tr>
      <w:tr w:rsidR="002E7767" w:rsidRPr="00531BFF" w:rsidTr="002E7767">
        <w:trPr>
          <w:cantSplit/>
        </w:trPr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2E7767" w:rsidRPr="00531BFF" w:rsidRDefault="002E7767" w:rsidP="002E7767">
            <w:pPr>
              <w:rPr>
                <w:rFonts w:ascii="Tahoma" w:hAnsi="Tahoma" w:cs="Tahoma"/>
                <w:sz w:val="20"/>
                <w:lang w:val="en-US"/>
              </w:rPr>
            </w:pPr>
            <w:r w:rsidRPr="00531BFF">
              <w:rPr>
                <w:rFonts w:ascii="Tahoma" w:hAnsi="Tahoma" w:cs="Tahoma"/>
                <w:sz w:val="20"/>
                <w:lang w:val="en-US"/>
              </w:rPr>
              <w:t>Cantidad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sz w:val="20"/>
              </w:rPr>
              <w:t>Oligo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Pr="00531BFF">
              <w:rPr>
                <w:rFonts w:ascii="Tahoma" w:hAnsi="Tahoma" w:cs="Tahoma"/>
                <w:sz w:val="20"/>
              </w:rPr>
              <w:t xml:space="preserve"> pmol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Pr="00531BFF">
              <w:rPr>
                <w:rFonts w:ascii="Tahoma" w:hAnsi="Tahoma" w:cs="Tahoma"/>
                <w:sz w:val="20"/>
              </w:rPr>
              <w:t xml:space="preserve"> pmol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sz w:val="20"/>
              </w:rPr>
              <w:t>10-15 pmol</w:t>
            </w:r>
          </w:p>
        </w:tc>
      </w:tr>
    </w:tbl>
    <w:p w:rsidR="002E7767" w:rsidRDefault="002E7767" w:rsidP="002E7767">
      <w:pPr>
        <w:rPr>
          <w:b/>
          <w:bCs/>
          <w:noProof/>
          <w:sz w:val="20"/>
        </w:rPr>
      </w:pPr>
    </w:p>
    <w:tbl>
      <w:tblPr>
        <w:tblpPr w:leftFromText="141" w:rightFromText="141" w:vertAnchor="text" w:horzAnchor="page" w:tblpX="8211" w:tblpY="-77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</w:tblGrid>
      <w:tr w:rsidR="002E7767" w:rsidRPr="00531BFF" w:rsidTr="002E7767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</w:tcBorders>
          </w:tcPr>
          <w:p w:rsidR="002E7767" w:rsidRPr="00531BFF" w:rsidRDefault="002E7767" w:rsidP="002E7767">
            <w:pPr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b/>
                <w:bCs/>
                <w:sz w:val="20"/>
              </w:rPr>
              <w:t>Costo del servicio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y compra de secuencias</w:t>
            </w:r>
          </w:p>
        </w:tc>
        <w:tc>
          <w:tcPr>
            <w:tcW w:w="2693" w:type="dxa"/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 w:rsidRPr="00531BFF">
              <w:rPr>
                <w:rFonts w:ascii="Tahoma" w:hAnsi="Tahoma" w:cs="Tahoma"/>
                <w:sz w:val="20"/>
              </w:rPr>
              <w:t>Consultar</w:t>
            </w:r>
            <w:r>
              <w:rPr>
                <w:rFonts w:ascii="Tahoma" w:hAnsi="Tahoma" w:cs="Tahoma"/>
                <w:sz w:val="20"/>
              </w:rPr>
              <w:t xml:space="preserve"> a tecnología@pasteur.edu.uy</w:t>
            </w:r>
          </w:p>
        </w:tc>
      </w:tr>
    </w:tbl>
    <w:p w:rsidR="002E7767" w:rsidRDefault="002E7767" w:rsidP="002E7767">
      <w:pPr>
        <w:rPr>
          <w:b/>
          <w:bCs/>
          <w:noProof/>
          <w:sz w:val="20"/>
        </w:rPr>
      </w:pPr>
    </w:p>
    <w:p w:rsidR="002E7767" w:rsidRDefault="002E7767" w:rsidP="002E7767">
      <w:pPr>
        <w:rPr>
          <w:b/>
          <w:bCs/>
          <w:noProof/>
          <w:sz w:val="20"/>
        </w:rPr>
      </w:pPr>
    </w:p>
    <w:p w:rsidR="002E7767" w:rsidRDefault="002E7767" w:rsidP="002E7767">
      <w:pPr>
        <w:rPr>
          <w:b/>
          <w:bCs/>
          <w:noProof/>
          <w:sz w:val="20"/>
        </w:rPr>
      </w:pPr>
    </w:p>
    <w:tbl>
      <w:tblPr>
        <w:tblpPr w:leftFromText="141" w:rightFromText="141" w:vertAnchor="text" w:horzAnchor="margin" w:tblpY="575"/>
        <w:tblW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0"/>
      </w:tblGrid>
      <w:tr w:rsidR="002E7767" w:rsidRPr="00531BFF" w:rsidTr="002E7767">
        <w:trPr>
          <w:cantSplit/>
        </w:trPr>
        <w:tc>
          <w:tcPr>
            <w:tcW w:w="4390" w:type="dxa"/>
            <w:tcBorders>
              <w:top w:val="nil"/>
              <w:left w:val="nil"/>
              <w:bottom w:val="nil"/>
            </w:tcBorders>
          </w:tcPr>
          <w:p w:rsidR="002E7767" w:rsidRPr="00531BFF" w:rsidRDefault="002E7767" w:rsidP="002E7767">
            <w:pPr>
              <w:rPr>
                <w:rFonts w:ascii="Tahoma" w:hAnsi="Tahoma" w:cs="Tahoma"/>
                <w:sz w:val="20"/>
              </w:rPr>
            </w:pPr>
            <w:r w:rsidRPr="00C2092E">
              <w:rPr>
                <w:rFonts w:ascii="Tahoma" w:hAnsi="Tahoma" w:cs="Tahoma"/>
                <w:b/>
                <w:bCs/>
                <w:color w:val="FF0000"/>
                <w:sz w:val="20"/>
              </w:rPr>
              <w:t>Importante</w:t>
            </w:r>
            <w:r>
              <w:rPr>
                <w:rFonts w:ascii="Tahoma" w:hAnsi="Tahoma" w:cs="Tahoma"/>
                <w:b/>
                <w:bCs/>
                <w:sz w:val="20"/>
              </w:rPr>
              <w:t>: Volumen máximo muestra</w:t>
            </w:r>
          </w:p>
        </w:tc>
        <w:tc>
          <w:tcPr>
            <w:tcW w:w="1800" w:type="dxa"/>
            <w:vAlign w:val="center"/>
          </w:tcPr>
          <w:p w:rsidR="002E7767" w:rsidRPr="00531BFF" w:rsidRDefault="002E7767" w:rsidP="002E776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7 </w:t>
            </w:r>
            <w:r w:rsidRPr="007F57FE">
              <w:rPr>
                <w:rFonts w:ascii="Tahoma" w:hAnsi="Tahoma" w:cs="Tahoma"/>
                <w:sz w:val="22"/>
              </w:rPr>
              <w:sym w:font="Symbol" w:char="F06D"/>
            </w:r>
            <w:r w:rsidRPr="007F57FE">
              <w:rPr>
                <w:rFonts w:ascii="Tahoma" w:hAnsi="Tahoma" w:cs="Tahoma"/>
                <w:sz w:val="22"/>
              </w:rPr>
              <w:t>L</w:t>
            </w:r>
          </w:p>
        </w:tc>
      </w:tr>
    </w:tbl>
    <w:p w:rsidR="002E7767" w:rsidRPr="00A10CFE" w:rsidRDefault="002E7767" w:rsidP="002E7767">
      <w:pPr>
        <w:rPr>
          <w:vanish/>
        </w:rPr>
      </w:pPr>
    </w:p>
    <w:tbl>
      <w:tblPr>
        <w:tblpPr w:leftFromText="141" w:rightFromText="141" w:vertAnchor="text" w:horzAnchor="page" w:tblpX="8196" w:tblpY="37"/>
        <w:tblW w:w="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0"/>
      </w:tblGrid>
      <w:tr w:rsidR="002E7767" w:rsidRPr="00531BFF" w:rsidTr="002E7767">
        <w:trPr>
          <w:cantSplit/>
          <w:trHeight w:val="70"/>
        </w:trPr>
        <w:tc>
          <w:tcPr>
            <w:tcW w:w="6200" w:type="dxa"/>
            <w:shd w:val="clear" w:color="auto" w:fill="E0E0E0"/>
          </w:tcPr>
          <w:p w:rsidR="002E7767" w:rsidRPr="00C2092E" w:rsidRDefault="002E7767" w:rsidP="002E776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2092E">
              <w:rPr>
                <w:rFonts w:ascii="Tahoma" w:hAnsi="Tahoma" w:cs="Tahoma"/>
                <w:b/>
                <w:bCs/>
                <w:sz w:val="20"/>
              </w:rPr>
              <w:t>Luego de procesadas, las muestras NO se conservarán.</w:t>
            </w:r>
          </w:p>
        </w:tc>
      </w:tr>
    </w:tbl>
    <w:p w:rsidR="00133BB8" w:rsidRDefault="00133BB8" w:rsidP="00133BB8"/>
    <w:tbl>
      <w:tblPr>
        <w:tblW w:w="139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1985"/>
        <w:gridCol w:w="1559"/>
        <w:gridCol w:w="1984"/>
        <w:gridCol w:w="1985"/>
        <w:gridCol w:w="1701"/>
      </w:tblGrid>
      <w:tr w:rsidR="00133BB8" w:rsidRPr="007F57FE" w:rsidTr="00497926">
        <w:trPr>
          <w:cantSplit/>
          <w:trHeight w:val="70"/>
        </w:trPr>
        <w:tc>
          <w:tcPr>
            <w:tcW w:w="1027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365F91"/>
          </w:tcPr>
          <w:p w:rsidR="00133BB8" w:rsidRPr="0018002C" w:rsidRDefault="00133BB8" w:rsidP="004979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</w:rPr>
            </w:pPr>
            <w:r>
              <w:br w:type="page"/>
            </w:r>
            <w:r w:rsidRPr="0018002C">
              <w:rPr>
                <w:rFonts w:ascii="Tahoma" w:hAnsi="Tahoma" w:cs="Tahoma"/>
                <w:b/>
                <w:bCs/>
                <w:color w:val="FFFFFF"/>
                <w:sz w:val="22"/>
              </w:rPr>
              <w:t>Datos del ADN molde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133BB8" w:rsidRPr="0018002C" w:rsidRDefault="00133BB8" w:rsidP="004979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</w:rPr>
            </w:pPr>
            <w:r w:rsidRPr="0018002C">
              <w:rPr>
                <w:rFonts w:ascii="Tahoma" w:hAnsi="Tahoma" w:cs="Tahoma"/>
                <w:b/>
                <w:bCs/>
                <w:color w:val="FFFFFF"/>
                <w:sz w:val="22"/>
              </w:rPr>
              <w:t>Datos oligo</w:t>
            </w:r>
          </w:p>
        </w:tc>
      </w:tr>
      <w:tr w:rsidR="00133BB8" w:rsidRPr="007F57FE" w:rsidTr="00497926">
        <w:trPr>
          <w:cantSplit/>
          <w:trHeight w:val="797"/>
        </w:trPr>
        <w:tc>
          <w:tcPr>
            <w:tcW w:w="2622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lastRenderedPageBreak/>
              <w:t>Nombre muestra</w:t>
            </w:r>
          </w:p>
        </w:tc>
        <w:tc>
          <w:tcPr>
            <w:tcW w:w="2126" w:type="dxa"/>
            <w:shd w:val="clear" w:color="auto" w:fill="95B3D7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Muestra</w:t>
            </w:r>
          </w:p>
        </w:tc>
        <w:tc>
          <w:tcPr>
            <w:tcW w:w="1985" w:type="dxa"/>
            <w:shd w:val="clear" w:color="auto" w:fill="95B3D7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t>Conc</w:t>
            </w:r>
            <w:r>
              <w:rPr>
                <w:rFonts w:ascii="Tahoma" w:hAnsi="Tahoma" w:cs="Tahoma"/>
                <w:sz w:val="22"/>
              </w:rPr>
              <w:t>entración    ng</w:t>
            </w:r>
            <w:r w:rsidRPr="007F57FE">
              <w:rPr>
                <w:rFonts w:ascii="Tahoma" w:hAnsi="Tahoma" w:cs="Tahoma"/>
                <w:sz w:val="22"/>
              </w:rPr>
              <w:t>/</w:t>
            </w:r>
            <w:r w:rsidRPr="007F57FE">
              <w:rPr>
                <w:rFonts w:ascii="Tahoma" w:hAnsi="Tahoma" w:cs="Tahoma"/>
                <w:sz w:val="22"/>
              </w:rPr>
              <w:sym w:font="Symbol" w:char="F06D"/>
            </w:r>
            <w:r w:rsidRPr="007F57FE">
              <w:rPr>
                <w:rFonts w:ascii="Tahoma" w:hAnsi="Tahoma" w:cs="Tahoma"/>
                <w:sz w:val="22"/>
              </w:rPr>
              <w:t>L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Tamaño del Inserto/Prod.</w:t>
            </w:r>
            <w:r w:rsidRPr="007F57FE">
              <w:rPr>
                <w:rFonts w:ascii="Tahoma" w:hAnsi="Tahoma" w:cs="Tahoma"/>
                <w:sz w:val="22"/>
              </w:rPr>
              <w:t xml:space="preserve"> PCR</w:t>
            </w:r>
          </w:p>
        </w:tc>
        <w:tc>
          <w:tcPr>
            <w:tcW w:w="1984" w:type="dxa"/>
            <w:shd w:val="clear" w:color="auto" w:fill="95B3D7"/>
            <w:vAlign w:val="center"/>
          </w:tcPr>
          <w:p w:rsidR="00133BB8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t>Método extracción</w:t>
            </w:r>
            <w:r>
              <w:rPr>
                <w:rFonts w:ascii="Tahoma" w:hAnsi="Tahoma" w:cs="Tahoma"/>
                <w:sz w:val="22"/>
              </w:rPr>
              <w:t>/</w:t>
            </w:r>
          </w:p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purificación</w:t>
            </w:r>
          </w:p>
        </w:tc>
        <w:tc>
          <w:tcPr>
            <w:tcW w:w="1985" w:type="dxa"/>
            <w:shd w:val="clear" w:color="auto" w:fill="C2D69B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 w:rsidRPr="007F57FE">
              <w:rPr>
                <w:rFonts w:ascii="Tahoma" w:hAnsi="Tahoma" w:cs="Tahoma"/>
                <w:sz w:val="22"/>
              </w:rPr>
              <w:t>Nombre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133BB8" w:rsidRPr="00190CD2" w:rsidRDefault="00133BB8" w:rsidP="004979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5A89">
              <w:rPr>
                <w:rFonts w:ascii="Tahoma" w:hAnsi="Tahoma" w:cs="Tahoma"/>
                <w:sz w:val="20"/>
                <w:szCs w:val="20"/>
              </w:rPr>
              <w:t>Concentración</w:t>
            </w:r>
          </w:p>
        </w:tc>
      </w:tr>
      <w:tr w:rsidR="00133BB8" w:rsidRPr="007F57FE" w:rsidTr="00497926">
        <w:trPr>
          <w:cantSplit/>
        </w:trPr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133BB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53972955"/>
            <w:placeholder>
              <w:docPart w:val="0454571CFFE842F2BE5AFCFD42A89D57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598685815"/>
            <w:placeholder>
              <w:docPart w:val="9AD4BA75DB6F42AC898DA74562496A9B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2060502612"/>
            <w:placeholder>
              <w:docPart w:val="51566C8241AD45B389597A45E0C7E1E7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405916380"/>
            <w:placeholder>
              <w:docPart w:val="6F74A36FF77642489372EFFCE7C84D89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06588004"/>
            <w:placeholder>
              <w:docPart w:val="3512075BB822404CBD6DB8F6E9B87191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38830318"/>
            <w:placeholder>
              <w:docPart w:val="2B836787D3BC48A4BCD3A87BD5345FCC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852074981"/>
            <w:placeholder>
              <w:docPart w:val="D934A4FB6C0D4D20847D5BCEDAF98FF2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691262207"/>
            <w:placeholder>
              <w:docPart w:val="2B41EAD5EFF34A7685A1684782484B55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488644180"/>
            <w:placeholder>
              <w:docPart w:val="F22D3CEB23C440CA8F03DC5976D43AC1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90084429"/>
            <w:placeholder>
              <w:docPart w:val="13BB8824E83741BC9DACE6D5BC498D64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23608233"/>
            <w:placeholder>
              <w:docPart w:val="2980DFA601DC460BBE4A56BE937CE622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73474025"/>
            <w:placeholder>
              <w:docPart w:val="68C030DFFF8845CAA21CA017ADD2CC9C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591357722"/>
            <w:placeholder>
              <w:docPart w:val="3C4801FF58D84867A69E9670A0EB4059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198695139"/>
            <w:placeholder>
              <w:docPart w:val="B9A733C870B64479A7D49153214FD8A3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2081400513"/>
            <w:placeholder>
              <w:docPart w:val="38205D157CA04095BC7665F342EAF63E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Default="00133BB8" w:rsidP="00497926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1690524203"/>
            <w:placeholder>
              <w:docPart w:val="9011505A88E54A70987379B2D006592E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286696129"/>
            <w:placeholder>
              <w:docPart w:val="670999B1F3C849BABC74F2C909EAA1F9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891952904"/>
            <w:placeholder>
              <w:docPart w:val="C174C38BFCAE47C881184383F6BB7C18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2016111731"/>
            <w:placeholder>
              <w:docPart w:val="4DA56A7D02924F45B1CB6D533D8D4B00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Default="00133BB8" w:rsidP="00497926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849717141"/>
            <w:placeholder>
              <w:docPart w:val="06229847546E4A0E9E4AF898846E46F6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645548078"/>
            <w:placeholder>
              <w:docPart w:val="EDE7FA425F5C4EE3953825244CA0575B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136341135"/>
            <w:placeholder>
              <w:docPart w:val="A752589FDB9841709E7B534883C2D6A9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1972049940"/>
            <w:placeholder>
              <w:docPart w:val="1ABE150BF078463AACDC725B244DD15F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Default="00133BB8" w:rsidP="00497926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1344013125"/>
            <w:placeholder>
              <w:docPart w:val="9E7979E306EC425382C3D3BDDBCCD377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275722623"/>
            <w:placeholder>
              <w:docPart w:val="70859B150ABE4873A878018A80FEB253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754039656"/>
            <w:placeholder>
              <w:docPart w:val="CECE0A90448B4424951450DB0D3B7DC8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1965465740"/>
            <w:placeholder>
              <w:docPart w:val="E09F8BDD5DF14D5F9815931DCC234CDF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Default="00133BB8" w:rsidP="00497926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798332953"/>
            <w:placeholder>
              <w:docPart w:val="CA5010DF27EE4A1B8646672143409CF3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472357904"/>
            <w:placeholder>
              <w:docPart w:val="1187E39395364593858854BEB9B54454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593324497"/>
            <w:placeholder>
              <w:docPart w:val="6404A0022C4046D5B17C8FC4AD470C84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393660335"/>
            <w:placeholder>
              <w:docPart w:val="02DB4D45C97C48179876059A2624C0A5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Default="00133BB8" w:rsidP="00497926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919022238"/>
            <w:placeholder>
              <w:docPart w:val="D36FBCAAEEF54C29B0A2A43836225B7F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2055066424"/>
            <w:placeholder>
              <w:docPart w:val="E3FE828B09F0437F91A4254724E80565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886681204"/>
            <w:placeholder>
              <w:docPart w:val="AE1E7A76724A445A9FF071CB7CA7FD67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10140648"/>
            <w:placeholder>
              <w:docPart w:val="D537CB15AA9A41C5BECB74978E875B0A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Default="00133BB8" w:rsidP="00497926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1923948187"/>
            <w:placeholder>
              <w:docPart w:val="4FB9375AA5334F8EBFD2954CACDB092A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962848903"/>
            <w:placeholder>
              <w:docPart w:val="D0A4BD9163374DF9AF6FF0A4B6B3B964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06658698"/>
            <w:placeholder>
              <w:docPart w:val="BB5A40FF27DA4F50B11CED3FBC48D5FB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57946614"/>
            <w:placeholder>
              <w:docPart w:val="1B553F47B97A4C1988BB191BA5CE122B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Default="00133BB8" w:rsidP="00497926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1247879280"/>
            <w:placeholder>
              <w:docPart w:val="CFDD351E09AD424DBE93D2A0DD4323C5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497926">
        <w:trPr>
          <w:trHeight w:val="70"/>
        </w:trPr>
        <w:tc>
          <w:tcPr>
            <w:tcW w:w="2622" w:type="dxa"/>
            <w:tcBorders>
              <w:lef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239489561"/>
            <w:placeholder>
              <w:docPart w:val="4AAD7755D2F94667951D721806F285C3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833289684"/>
            <w:placeholder>
              <w:docPart w:val="7499BFB9331A40BAA50B08D004997AA3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1777239116"/>
            <w:placeholder>
              <w:docPart w:val="1A96B59E9B004065BD78FCD0F9406B3C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</w:tcPr>
              <w:p w:rsidR="00133BB8" w:rsidRDefault="00133BB8" w:rsidP="00497926">
                <w:r w:rsidRPr="00FA6390">
                  <w:rPr>
                    <w:rStyle w:val="Textodelmarcadordeposicin"/>
                    <w:rFonts w:eastAsiaTheme="minorHAnsi"/>
                  </w:rPr>
                  <w:t>Seleccione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102119868"/>
            <w:placeholder>
              <w:docPart w:val="2CB434AED3F54B15A732B049770E6401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841886382"/>
            <w:placeholder>
              <w:docPart w:val="1CE61512DEFE4CDFB9B760F27831E06F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393483555"/>
            <w:placeholder>
              <w:docPart w:val="12F0F95B74C44DD99F06670586F47D61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631992203"/>
            <w:placeholder>
              <w:docPart w:val="5A7E081BA38642CA90C5D76DB30DE3E2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938864205"/>
            <w:placeholder>
              <w:docPart w:val="526583CCB3FC404C8217B71D1347D188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129321125"/>
            <w:placeholder>
              <w:docPart w:val="4B09156EEDAA4CD0903F0A0A2515252C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548112005"/>
            <w:placeholder>
              <w:docPart w:val="F8166F83D41849C38BAB30F4713BA8B8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415787463"/>
            <w:placeholder>
              <w:docPart w:val="272454CB9DC04D659E52CD4D516B4DF5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565911584"/>
            <w:placeholder>
              <w:docPart w:val="0CCB2EA9265D467BA34CE5AE82E9094E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170834844"/>
            <w:placeholder>
              <w:docPart w:val="FCDF278F3B35415096CC8B4BA9C16144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560679604"/>
            <w:placeholder>
              <w:docPart w:val="D38D80E5545544ED94F4988448228CF2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486668250"/>
            <w:placeholder>
              <w:docPart w:val="088489291EB04101B0A5985D6370B510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617215933"/>
            <w:placeholder>
              <w:docPart w:val="9A52A4EAEFA4434A8DCCD2BA13F6E607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087886075"/>
            <w:placeholder>
              <w:docPart w:val="6ADDE7FBE958449D83196FFA487B87E9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459529047"/>
            <w:placeholder>
              <w:docPart w:val="627420D8C134439C92A7FB69C76928EE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1855688037"/>
            <w:placeholder>
              <w:docPart w:val="547527C4DCBE4B7EA4E06213CD86E4E6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1301992434"/>
            <w:placeholder>
              <w:docPart w:val="B3F86C234CB44548A3B3BC850FAFE4C7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398165626"/>
            <w:placeholder>
              <w:docPart w:val="84A7D32712044D0AB09C747E92AC7F9E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536411731"/>
            <w:placeholder>
              <w:docPart w:val="A1EC314D663B4965A27882E023DBC3B0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898549874"/>
            <w:placeholder>
              <w:docPart w:val="EF5A6FBF987B4EFBA79E848982151B40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496540486"/>
            <w:placeholder>
              <w:docPart w:val="969C3BDC9F3B493A90ECF94A42C4B916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596840776"/>
            <w:placeholder>
              <w:docPart w:val="4E6E3A93488245E08CFA3306C8CEC8C2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911588728"/>
            <w:placeholder>
              <w:docPart w:val="AF86E6FBF0D6490A9B882FED5BB64DAF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491992002"/>
            <w:placeholder>
              <w:docPart w:val="7412CCDD6FC04C20804EA6F84960A215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670180557"/>
            <w:placeholder>
              <w:docPart w:val="01371013C7AF43A0A8CCBCBB5CDC7327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933588138"/>
            <w:placeholder>
              <w:docPart w:val="9F9BE11E669248F5AEA9364EB70EFED9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1123967476"/>
            <w:placeholder>
              <w:docPart w:val="EC33A27BADDA453483564B3CC7093B54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820231996"/>
            <w:placeholder>
              <w:docPart w:val="0C71D51997F44544A0F6C094CAE1454B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979533012"/>
            <w:placeholder>
              <w:docPart w:val="732A1DF42CE8479EB655DAEFAC3D3EC4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1690599162"/>
            <w:placeholder>
              <w:docPart w:val="AFCF21DAB11247E3ABA6589D73DA221C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410509833"/>
            <w:placeholder>
              <w:docPart w:val="BF150F27AE9042E48E1E6621511846B6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826749485"/>
            <w:placeholder>
              <w:docPart w:val="111809BB1C67423EAF873E17C9813B51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2028679219"/>
            <w:placeholder>
              <w:docPart w:val="5252312ACC444A648DA4FDC283A7C21E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1770200882"/>
            <w:placeholder>
              <w:docPart w:val="1A95E0B8E9C54DB5893902D72B337DF9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5008235"/>
            <w:placeholder>
              <w:docPart w:val="68B7F3975F464F2692604845D5B8810D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442220054"/>
            <w:placeholder>
              <w:docPart w:val="2B667E6ED94A4A6893BB03FD3A056BF2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86462087"/>
            <w:placeholder>
              <w:docPart w:val="ED8213985D0E42999234CB0B81081B40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519928429"/>
            <w:placeholder>
              <w:docPart w:val="F80357FBEE0540C99FF4D35BE3D6536D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429425477"/>
            <w:placeholder>
              <w:docPart w:val="CFAF68F4741A4C7494EA2CCD69390782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219881487"/>
            <w:placeholder>
              <w:docPart w:val="A799B832693E4191AA9A538BA242823A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779380425"/>
            <w:placeholder>
              <w:docPart w:val="E7A3F05B81214935A093F92F3A7C1DA5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7F57FE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2051979617"/>
            <w:placeholder>
              <w:docPart w:val="BB8856E096A14937850727EE1A513B6D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1580677375"/>
            <w:placeholder>
              <w:docPart w:val="140DA8F898144522A0CAE4EE68834EC2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620382138"/>
            <w:placeholder>
              <w:docPart w:val="ADB24FD0910F46EF9A8FE189DC0C01F3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1484854419"/>
            <w:placeholder>
              <w:docPart w:val="6149555DE2504A2EBF1390158B27D325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133BB8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-240803178"/>
            <w:placeholder>
              <w:docPart w:val="38487A28E3F1483B9463AA4E076FA444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-945531537"/>
            <w:placeholder>
              <w:docPart w:val="F32C08597796479EB4F1EF6F6778AAA6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889573382"/>
            <w:placeholder>
              <w:docPart w:val="92B1FBE6EB2444A0A89E3F3A97F7597E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-855196629"/>
            <w:placeholder>
              <w:docPart w:val="8A9250A77C5042438DD0313D90AC728F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  <w:tr w:rsidR="00133BB8" w:rsidRPr="00133BB8" w:rsidTr="00133BB8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ipo de muestra"/>
            <w:tag w:val="Tipo de muestra"/>
            <w:id w:val="751547855"/>
            <w:placeholder>
              <w:docPart w:val="B74AC1A27A8D473F890DFAB886D5EB86"/>
            </w:placeholder>
            <w:showingPlcHdr/>
            <w:comboBox>
              <w:listItem w:value="Seleccione:"/>
              <w:listItem w:displayText="Plásmido" w:value="Plásmido"/>
              <w:listItem w:displayText="PCR" w:value="PCR"/>
            </w:combo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8" w:rsidRPr="007F57FE" w:rsidRDefault="00133BB8" w:rsidP="004979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2"/>
            </w:rPr>
            <w:alias w:val="Tamaño "/>
            <w:tag w:val="Tamaño"/>
            <w:id w:val="488910208"/>
            <w:placeholder>
              <w:docPart w:val="D231526E7F9F4FE4814FDF96F8613EA7"/>
            </w:placeholder>
            <w:showingPlcHdr/>
            <w:dropDownList>
              <w:listItem w:displayText="Entre 100 y 200 pb" w:value="Entre 100 y 200 pb"/>
              <w:listItem w:displayText="Entre 200 y 500 pb" w:value="Entre 200 y 500 pb"/>
              <w:listItem w:displayText="Entre 500 y 1000 pb" w:value="Entre 500 y 1000 pb"/>
              <w:listItem w:displayText="Entre 1000 y 2000 pb" w:value="Entre 1000 y 2000 pb"/>
              <w:listItem w:displayText="Mayor a 2000 pb" w:value="Mayor a 2000 pb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7F57FE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Tahoma" w:hAnsi="Tahoma" w:cs="Tahoma"/>
                    <w:sz w:val="22"/>
                  </w:rPr>
                  <w:t>Tamaño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alias w:val="Método de purificación"/>
            <w:tag w:val="Método de purificación"/>
            <w:id w:val="-879930217"/>
            <w:placeholder>
              <w:docPart w:val="B9BB16C670EF4A508E67EA7D8498B034"/>
            </w:placeholder>
            <w:showingPlcHdr/>
            <w:comboBox>
              <w:listItem w:value="Seleccione:"/>
              <w:listItem w:displayText="Kit" w:value="Kit"/>
              <w:listItem w:displayText="Casero" w:value="Casero"/>
              <w:listItem w:displayText="Sin purificar" w:value="Sin purificar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3BB8" w:rsidRPr="00133BB8" w:rsidRDefault="00133BB8" w:rsidP="00497926">
                <w:pPr>
                  <w:rPr>
                    <w:rFonts w:ascii="Tahoma" w:hAnsi="Tahoma" w:cs="Tahoma"/>
                    <w:sz w:val="22"/>
                  </w:rPr>
                </w:pPr>
                <w:r w:rsidRPr="00133BB8">
                  <w:rPr>
                    <w:rStyle w:val="Textodelmarcadordeposicin"/>
                    <w:rFonts w:ascii="Tahoma" w:hAnsi="Tahoma" w:cs="Tahoma"/>
                    <w:color w:val="auto"/>
                    <w:sz w:val="22"/>
                  </w:rPr>
                  <w:t>Seleccione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B8" w:rsidRPr="007F57FE" w:rsidRDefault="00133BB8" w:rsidP="0049792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sdt>
          <w:sdtPr>
            <w:rPr>
              <w:rFonts w:eastAsiaTheme="minorHAnsi"/>
              <w:color w:val="808080"/>
            </w:rPr>
            <w:alias w:val="Concentración de oligo"/>
            <w:tag w:val="Concentración de oligo"/>
            <w:id w:val="1780223461"/>
            <w:placeholder>
              <w:docPart w:val="8568542E5D2E4CB9876A67BDFFFC3F92"/>
            </w:placeholder>
            <w:comboBox>
              <w:listItem w:value="Seleccione concentración:"/>
              <w:listItem w:displayText="5 uM" w:value="5 uM"/>
              <w:listItem w:displayText="10 uM" w:value="10 uM"/>
              <w:listItem w:displayText="20 uM" w:value="20 uM"/>
              <w:listItem w:displayText="100 uM" w:value="100 uM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3BB8" w:rsidRPr="00133BB8" w:rsidRDefault="00133BB8" w:rsidP="00497926">
                <w:pPr>
                  <w:jc w:val="center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Seleccione</w:t>
                </w:r>
              </w:p>
            </w:tc>
          </w:sdtContent>
        </w:sdt>
      </w:tr>
    </w:tbl>
    <w:p w:rsidR="00A75768" w:rsidRDefault="00A75768" w:rsidP="00133BB8"/>
    <w:sectPr w:rsidR="00A75768" w:rsidSect="002E7767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67" w:rsidRDefault="002E7767" w:rsidP="002E7767">
      <w:r>
        <w:separator/>
      </w:r>
    </w:p>
  </w:endnote>
  <w:endnote w:type="continuationSeparator" w:id="0">
    <w:p w:rsidR="002E7767" w:rsidRDefault="002E7767" w:rsidP="002E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67" w:rsidRDefault="002E7767" w:rsidP="002E7767">
    <w:pPr>
      <w:pStyle w:val="Piedepgina"/>
      <w:jc w:val="center"/>
    </w:pPr>
    <w:r>
      <w:t xml:space="preserve">Mataojo 2020. Telefóno: 525-8049 int. 125. </w:t>
    </w:r>
  </w:p>
  <w:p w:rsidR="002E7767" w:rsidRDefault="002E7767" w:rsidP="002E7767">
    <w:pPr>
      <w:pStyle w:val="Piedepgina"/>
      <w:jc w:val="center"/>
    </w:pPr>
    <w:r>
      <w:t>e-mail: ubm@pasteur.edu.uy</w:t>
    </w:r>
  </w:p>
  <w:p w:rsidR="002E7767" w:rsidRDefault="002E7767" w:rsidP="002E7767">
    <w:pPr>
      <w:pStyle w:val="Piedepgina"/>
      <w:jc w:val="center"/>
    </w:pPr>
    <w:r>
      <w:t>Montevideo,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67" w:rsidRDefault="002E7767" w:rsidP="002E7767">
      <w:r>
        <w:separator/>
      </w:r>
    </w:p>
  </w:footnote>
  <w:footnote w:type="continuationSeparator" w:id="0">
    <w:p w:rsidR="002E7767" w:rsidRDefault="002E7767" w:rsidP="002E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67" w:rsidRPr="004218C6" w:rsidRDefault="002E7767" w:rsidP="002E7767">
    <w:pPr>
      <w:pStyle w:val="Encabezado"/>
      <w:pBdr>
        <w:bottom w:val="single" w:sz="4" w:space="1" w:color="auto"/>
      </w:pBdr>
      <w:ind w:right="12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es-UY"/>
      </w:rPr>
      <w:drawing>
        <wp:anchor distT="0" distB="0" distL="114300" distR="114300" simplePos="0" relativeHeight="251659264" behindDoc="1" locked="0" layoutInCell="1" allowOverlap="1" wp14:anchorId="693767B9" wp14:editId="0D93167A">
          <wp:simplePos x="0" y="0"/>
          <wp:positionH relativeFrom="column">
            <wp:posOffset>7434580</wp:posOffset>
          </wp:positionH>
          <wp:positionV relativeFrom="paragraph">
            <wp:posOffset>-356870</wp:posOffset>
          </wp:positionV>
          <wp:extent cx="990600" cy="592455"/>
          <wp:effectExtent l="0" t="0" r="0" b="0"/>
          <wp:wrapTight wrapText="left">
            <wp:wrapPolygon edited="0">
              <wp:start x="0" y="0"/>
              <wp:lineTo x="0" y="20836"/>
              <wp:lineTo x="21185" y="20836"/>
              <wp:lineTo x="21185" y="0"/>
              <wp:lineTo x="0" y="0"/>
            </wp:wrapPolygon>
          </wp:wrapTight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8C6">
      <w:rPr>
        <w:rFonts w:ascii="Tahoma" w:hAnsi="Tahoma" w:cs="Tahoma"/>
        <w:sz w:val="20"/>
        <w:szCs w:val="20"/>
      </w:rPr>
      <w:t>Unidad de Biología Molecular</w:t>
    </w:r>
    <w:r>
      <w:rPr>
        <w:rFonts w:ascii="Tahoma" w:hAnsi="Tahoma" w:cs="Tahoma"/>
        <w:sz w:val="20"/>
        <w:szCs w:val="20"/>
      </w:rPr>
      <w:t xml:space="preserve"> / </w:t>
    </w:r>
    <w:r w:rsidRPr="004218C6">
      <w:rPr>
        <w:rFonts w:ascii="Tahoma" w:hAnsi="Tahoma" w:cs="Tahoma"/>
        <w:sz w:val="20"/>
        <w:szCs w:val="20"/>
      </w:rPr>
      <w:t>Servicio de Secuenciación</w:t>
    </w:r>
  </w:p>
  <w:p w:rsidR="002E7767" w:rsidRPr="004218C6" w:rsidRDefault="002E7767" w:rsidP="002E7767">
    <w:pPr>
      <w:pStyle w:val="Encabezado"/>
      <w:pBdr>
        <w:bottom w:val="single" w:sz="4" w:space="1" w:color="auto"/>
      </w:pBdr>
      <w:ind w:right="120"/>
      <w:jc w:val="center"/>
      <w:rPr>
        <w:rFonts w:ascii="Tahoma" w:hAnsi="Tahoma" w:cs="Tahoma"/>
        <w:sz w:val="20"/>
        <w:szCs w:val="20"/>
      </w:rPr>
    </w:pPr>
    <w:r w:rsidRPr="004218C6">
      <w:rPr>
        <w:rFonts w:ascii="Tahoma" w:hAnsi="Tahoma" w:cs="Tahoma"/>
        <w:sz w:val="20"/>
        <w:szCs w:val="20"/>
      </w:rPr>
      <w:t>Institut</w:t>
    </w:r>
    <w:r>
      <w:rPr>
        <w:rFonts w:ascii="Tahoma" w:hAnsi="Tahoma" w:cs="Tahoma"/>
        <w:sz w:val="20"/>
        <w:szCs w:val="20"/>
      </w:rPr>
      <w:t>o</w:t>
    </w:r>
    <w:r w:rsidRPr="004218C6">
      <w:rPr>
        <w:rFonts w:ascii="Tahoma" w:hAnsi="Tahoma" w:cs="Tahoma"/>
        <w:sz w:val="20"/>
        <w:szCs w:val="20"/>
      </w:rPr>
      <w:t xml:space="preserve"> Pasteur de Montevideo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iwHMx0oUe4vA6HOecLlB1F4oAQ=" w:salt="xl5ZSNlycjDtRVyxgbmRg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7"/>
    <w:rsid w:val="00086DFA"/>
    <w:rsid w:val="000D2A58"/>
    <w:rsid w:val="00133BB8"/>
    <w:rsid w:val="001548C6"/>
    <w:rsid w:val="002E7767"/>
    <w:rsid w:val="00390067"/>
    <w:rsid w:val="003A2B1B"/>
    <w:rsid w:val="004268D9"/>
    <w:rsid w:val="006B6851"/>
    <w:rsid w:val="00802DA3"/>
    <w:rsid w:val="00833733"/>
    <w:rsid w:val="00861DC3"/>
    <w:rsid w:val="008C133C"/>
    <w:rsid w:val="009628A7"/>
    <w:rsid w:val="009A40EB"/>
    <w:rsid w:val="00A75768"/>
    <w:rsid w:val="00C71180"/>
    <w:rsid w:val="00E83A4C"/>
    <w:rsid w:val="00F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C97D377-40F6-4C0C-8DE5-A8E8F537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7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7767"/>
  </w:style>
  <w:style w:type="paragraph" w:styleId="Piedepgina">
    <w:name w:val="footer"/>
    <w:basedOn w:val="Normal"/>
    <w:link w:val="PiedepginaCar"/>
    <w:unhideWhenUsed/>
    <w:rsid w:val="002E77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7767"/>
  </w:style>
  <w:style w:type="paragraph" w:styleId="Textodeglobo">
    <w:name w:val="Balloon Text"/>
    <w:basedOn w:val="Normal"/>
    <w:link w:val="TextodegloboCar"/>
    <w:uiPriority w:val="99"/>
    <w:semiHidden/>
    <w:unhideWhenUsed/>
    <w:rsid w:val="002E7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76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E7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1715A9654E4CA0813D57FBD5D8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754F-ACFA-4213-A6D9-68B42D2C1CE6}"/>
      </w:docPartPr>
      <w:docPartBody>
        <w:p w:rsidR="00DA23B2" w:rsidRDefault="00191B23" w:rsidP="00191B23">
          <w:pPr>
            <w:pStyle w:val="581715A9654E4CA0813D57FBD5D87FB814"/>
          </w:pPr>
          <w:r>
            <w:rPr>
              <w:rFonts w:ascii="Tahoma" w:hAnsi="Tahoma" w:cs="Tahoma"/>
            </w:rPr>
            <w:t>Fecha</w:t>
          </w:r>
        </w:p>
      </w:docPartBody>
    </w:docPart>
    <w:docPart>
      <w:docPartPr>
        <w:name w:val="06D79475F65F4E13BA242DC1E991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1E8-99A2-4DC5-BBD8-419F3520C008}"/>
      </w:docPartPr>
      <w:docPartBody>
        <w:p w:rsidR="00191B23" w:rsidRDefault="00191B23" w:rsidP="00191B23">
          <w:pPr>
            <w:pStyle w:val="06D79475F65F4E13BA242DC1E9910067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356605D05E4C440F911937B84E2F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97EE-BAC8-478E-B2C7-BA5A489E0CB9}"/>
      </w:docPartPr>
      <w:docPartBody>
        <w:p w:rsidR="00191B23" w:rsidRDefault="00191B23" w:rsidP="00191B23">
          <w:pPr>
            <w:pStyle w:val="356605D05E4C440F911937B84E2F7FB7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FB7834C32EE4CC5A2A11324186C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7224-B79A-4F53-A1D0-589E7959264D}"/>
      </w:docPartPr>
      <w:docPartBody>
        <w:p w:rsidR="00191B23" w:rsidRDefault="004112C7" w:rsidP="004112C7">
          <w:pPr>
            <w:pStyle w:val="AFB7834C32EE4CC5A2A11324186C2457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8783E1DDF0C4C919180936E6DCF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AE58-B2D7-49FD-B816-53E56AC821F2}"/>
      </w:docPartPr>
      <w:docPartBody>
        <w:p w:rsidR="00191B23" w:rsidRDefault="00191B23" w:rsidP="00191B23">
          <w:pPr>
            <w:pStyle w:val="68783E1DDF0C4C919180936E6DCF8345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47775C7FAD2423F90C61D6DBF7C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250E-F8A0-4C86-9147-FB167DD1CD41}"/>
      </w:docPartPr>
      <w:docPartBody>
        <w:p w:rsidR="00191B23" w:rsidRDefault="00191B23" w:rsidP="00191B23">
          <w:pPr>
            <w:pStyle w:val="C47775C7FAD2423F90C61D6DBF7C8BB0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DFCB6269F3344C0A34280F0928A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A834-2A91-4B8E-8796-4C0FFD004C67}"/>
      </w:docPartPr>
      <w:docPartBody>
        <w:p w:rsidR="00191B23" w:rsidRDefault="00191B23" w:rsidP="00191B23">
          <w:pPr>
            <w:pStyle w:val="4DFCB6269F3344C0A34280F0928A06E6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12CA964B6CB04CD1B61CEDD88F0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D37F-7255-4EE8-8383-308A0908D19F}"/>
      </w:docPartPr>
      <w:docPartBody>
        <w:p w:rsidR="00191B23" w:rsidRDefault="00191B23" w:rsidP="00191B23">
          <w:pPr>
            <w:pStyle w:val="12CA964B6CB04CD1B61CEDD88F0CBDEE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0366B1937E55447C8138AEC3915F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336E-1542-4EB0-8CF9-A9E7C84649F1}"/>
      </w:docPartPr>
      <w:docPartBody>
        <w:p w:rsidR="00191B23" w:rsidRDefault="004112C7" w:rsidP="004112C7">
          <w:pPr>
            <w:pStyle w:val="0366B1937E55447C8138AEC3915FC1B1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DB213F18A2241BE95FECB718F9D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AE05-4DB5-4318-902B-B94DEF5C91A1}"/>
      </w:docPartPr>
      <w:docPartBody>
        <w:p w:rsidR="00191B23" w:rsidRDefault="00191B23" w:rsidP="00191B23">
          <w:pPr>
            <w:pStyle w:val="2DB213F18A2241BE95FECB718F9D6283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0F861E1ACC9456BB3E80E3F4653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036B-74B5-4FE4-93E9-0037BD79C476}"/>
      </w:docPartPr>
      <w:docPartBody>
        <w:p w:rsidR="00191B23" w:rsidRDefault="00191B23" w:rsidP="00191B23">
          <w:pPr>
            <w:pStyle w:val="B0F861E1ACC9456BB3E80E3F4653EE7C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9A48012F39654ED1BD8C584CA216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041C-4ED7-4610-9FDD-D5366C0AE506}"/>
      </w:docPartPr>
      <w:docPartBody>
        <w:p w:rsidR="00191B23" w:rsidRDefault="00191B23" w:rsidP="00191B23">
          <w:pPr>
            <w:pStyle w:val="9A48012F39654ED1BD8C584CA2169563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5ED6E7740B2345819BDC23427029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3674-A4A2-436F-B9E6-0EC894F646C7}"/>
      </w:docPartPr>
      <w:docPartBody>
        <w:p w:rsidR="00191B23" w:rsidRDefault="004112C7" w:rsidP="004112C7">
          <w:pPr>
            <w:pStyle w:val="5ED6E7740B2345819BDC234270298862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46821B853034FCA9687F1273881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FFD4-718E-4B0D-9CAA-1E43CEED7DD9}"/>
      </w:docPartPr>
      <w:docPartBody>
        <w:p w:rsidR="00191B23" w:rsidRDefault="00191B23" w:rsidP="00191B23">
          <w:pPr>
            <w:pStyle w:val="B46821B853034FCA9687F12738813087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E98B5DEC3364940BF06ED696B72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9850-152E-40E0-A659-3B8F6CCC76DA}"/>
      </w:docPartPr>
      <w:docPartBody>
        <w:p w:rsidR="00191B23" w:rsidRDefault="00191B23" w:rsidP="00191B23">
          <w:pPr>
            <w:pStyle w:val="BE98B5DEC3364940BF06ED696B72F47E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18F437D21BD04761A9294F3B565A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D7A8-4693-4E9A-AF41-AAA362A86F22}"/>
      </w:docPartPr>
      <w:docPartBody>
        <w:p w:rsidR="00191B23" w:rsidRDefault="00191B23" w:rsidP="00191B23">
          <w:pPr>
            <w:pStyle w:val="18F437D21BD04761A9294F3B565AEF1F1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4FC518FF6324D219E09531F7698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B5CC-9010-4BD3-BBF3-11E2C86427D8}"/>
      </w:docPartPr>
      <w:docPartBody>
        <w:p w:rsidR="00191B23" w:rsidRDefault="004112C7" w:rsidP="004112C7">
          <w:pPr>
            <w:pStyle w:val="B4FC518FF6324D219E09531F7698DAE3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65871C1FC1040E1BD970E71DE55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5EDB-B4E5-418B-A2C3-64B46EDDF3E2}"/>
      </w:docPartPr>
      <w:docPartBody>
        <w:p w:rsidR="00191B23" w:rsidRDefault="00191B23" w:rsidP="00191B23">
          <w:pPr>
            <w:pStyle w:val="065871C1FC1040E1BD970E71DE558696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312C8637C0DE4AFA83A6D62A5B9E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5D69-E1B8-4685-8B2C-2893881E8C82}"/>
      </w:docPartPr>
      <w:docPartBody>
        <w:p w:rsidR="00191B23" w:rsidRDefault="00191B23" w:rsidP="00191B23">
          <w:pPr>
            <w:pStyle w:val="312C8637C0DE4AFA83A6D62A5B9E40C8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301CFEDEB5A8483DBDA74243EDD5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7313-B3D4-468E-A4E6-85043D385AF4}"/>
      </w:docPartPr>
      <w:docPartBody>
        <w:p w:rsidR="00191B23" w:rsidRDefault="00191B23" w:rsidP="00191B23">
          <w:pPr>
            <w:pStyle w:val="301CFEDEB5A8483DBDA74243EDD5C5861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89A624B693948218F28680109F9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048A-68F8-4B2C-8E06-2258F606CD31}"/>
      </w:docPartPr>
      <w:docPartBody>
        <w:p w:rsidR="00191B23" w:rsidRDefault="004112C7" w:rsidP="004112C7">
          <w:pPr>
            <w:pStyle w:val="B89A624B693948218F28680109F9A9CA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5544FC70CCC447289371977D842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EFE1-3FCD-4D4C-A726-4DB34D1E79EA}"/>
      </w:docPartPr>
      <w:docPartBody>
        <w:p w:rsidR="00191B23" w:rsidRDefault="00191B23" w:rsidP="00191B23">
          <w:pPr>
            <w:pStyle w:val="25544FC70CCC447289371977D842527E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F501BE4E05C4D94AF4C226BFE3E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BF46-6081-4A32-8DA8-B9A06018D8B7}"/>
      </w:docPartPr>
      <w:docPartBody>
        <w:p w:rsidR="00191B23" w:rsidRDefault="00191B23" w:rsidP="00191B23">
          <w:pPr>
            <w:pStyle w:val="4F501BE4E05C4D94AF4C226BFE3E010E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59F62F149EF24AB0A4C1F7ED4222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EE76-EDC0-4133-BA9E-5153A4584D8D}"/>
      </w:docPartPr>
      <w:docPartBody>
        <w:p w:rsidR="00191B23" w:rsidRDefault="00191B23" w:rsidP="00191B23">
          <w:pPr>
            <w:pStyle w:val="59F62F149EF24AB0A4C1F7ED4222D3931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260D5F684AB849BEA37186744B26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2013-F95C-403B-AD03-1E958741D722}"/>
      </w:docPartPr>
      <w:docPartBody>
        <w:p w:rsidR="00191B23" w:rsidRDefault="004112C7" w:rsidP="004112C7">
          <w:pPr>
            <w:pStyle w:val="260D5F684AB849BEA37186744B2626CA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81526DC38FC94DC2BA54599450CE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756A-F37D-4014-AC82-219FCACA518D}"/>
      </w:docPartPr>
      <w:docPartBody>
        <w:p w:rsidR="00191B23" w:rsidRDefault="00191B23" w:rsidP="00191B23">
          <w:pPr>
            <w:pStyle w:val="81526DC38FC94DC2BA54599450CE0BFC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E0154694FB6D428082BDA206B15D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244A-B195-4595-9D32-240384883234}"/>
      </w:docPartPr>
      <w:docPartBody>
        <w:p w:rsidR="00191B23" w:rsidRDefault="00191B23" w:rsidP="00191B23">
          <w:pPr>
            <w:pStyle w:val="E0154694FB6D428082BDA206B15D4328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628BA8D626C448A79BA61EA4FAF4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F948-C35B-4403-80E4-9DFB8113D7ED}"/>
      </w:docPartPr>
      <w:docPartBody>
        <w:p w:rsidR="00191B23" w:rsidRDefault="00191B23" w:rsidP="00191B23">
          <w:pPr>
            <w:pStyle w:val="628BA8D626C448A79BA61EA4FAF4EBA61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684FC7DF13E4683A6DEEAF54935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29980-8239-4356-8709-EE3A22C9DDC6}"/>
      </w:docPartPr>
      <w:docPartBody>
        <w:p w:rsidR="00191B23" w:rsidRDefault="004112C7" w:rsidP="004112C7">
          <w:pPr>
            <w:pStyle w:val="9684FC7DF13E4683A6DEEAF54935967D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16C31686D6743D29BC5294057B7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5752-CCE0-4248-98FF-7F9128ED2BAF}"/>
      </w:docPartPr>
      <w:docPartBody>
        <w:p w:rsidR="00191B23" w:rsidRDefault="00191B23" w:rsidP="00191B23">
          <w:pPr>
            <w:pStyle w:val="E16C31686D6743D29BC5294057B7AE08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5A8C0E6976864654BFDF3FCA4B83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0856-B669-4A74-8104-B4B3A21C93A4}"/>
      </w:docPartPr>
      <w:docPartBody>
        <w:p w:rsidR="00191B23" w:rsidRDefault="00191B23" w:rsidP="00191B23">
          <w:pPr>
            <w:pStyle w:val="5A8C0E6976864654BFDF3FCA4B83C54E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358D0870F66546E9B3F7D0C1BB07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36DA-EF13-47B7-B14B-D4ACB37676C5}"/>
      </w:docPartPr>
      <w:docPartBody>
        <w:p w:rsidR="00191B23" w:rsidRDefault="00191B23" w:rsidP="00191B23">
          <w:pPr>
            <w:pStyle w:val="358D0870F66546E9B3F7D0C1BB07710A1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6410AAFF30274CED8A8597B051BF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F13E-BB38-401E-B688-0FFCDF157AB9}"/>
      </w:docPartPr>
      <w:docPartBody>
        <w:p w:rsidR="00191B23" w:rsidRDefault="004112C7" w:rsidP="004112C7">
          <w:pPr>
            <w:pStyle w:val="6410AAFF30274CED8A8597B051BF3A34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FFEBBC13DF741C89E0A10B9A669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A603-AE86-47E6-915E-12D47DD7A2F3}"/>
      </w:docPartPr>
      <w:docPartBody>
        <w:p w:rsidR="00191B23" w:rsidRDefault="00191B23" w:rsidP="00191B23">
          <w:pPr>
            <w:pStyle w:val="AFFEBBC13DF741C89E0A10B9A66966EB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FDDBFDB9C4B4934801A7761C634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2333-F2E0-4BA1-82E0-FF7F2F8D047F}"/>
      </w:docPartPr>
      <w:docPartBody>
        <w:p w:rsidR="00191B23" w:rsidRDefault="00191B23" w:rsidP="00191B23">
          <w:pPr>
            <w:pStyle w:val="9FDDBFDB9C4B4934801A7761C63456B0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39F83942CD1C43CFA550072446ED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7E69-349F-4610-90AA-861C15681AD5}"/>
      </w:docPartPr>
      <w:docPartBody>
        <w:p w:rsidR="00191B23" w:rsidRDefault="00191B23" w:rsidP="00191B23">
          <w:pPr>
            <w:pStyle w:val="39F83942CD1C43CFA550072446EDA6381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F7E1F3B8A91F448E98F366E8B68B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4E2B-733B-4610-A641-9F02E02D050F}"/>
      </w:docPartPr>
      <w:docPartBody>
        <w:p w:rsidR="00191B23" w:rsidRDefault="004112C7" w:rsidP="004112C7">
          <w:pPr>
            <w:pStyle w:val="F7E1F3B8A91F448E98F366E8B68BC54C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13108F1E6904E0095B7F49135CD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4B7C-9CED-4E2F-B619-48C77F936E76}"/>
      </w:docPartPr>
      <w:docPartBody>
        <w:p w:rsidR="00191B23" w:rsidRDefault="00191B23" w:rsidP="00191B23">
          <w:pPr>
            <w:pStyle w:val="A13108F1E6904E0095B7F49135CD57C3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855CE893B7374BFC9C46AEFF2635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52C6-7D16-427D-BA30-DBC3EA44D175}"/>
      </w:docPartPr>
      <w:docPartBody>
        <w:p w:rsidR="00191B23" w:rsidRDefault="00191B23" w:rsidP="00191B23">
          <w:pPr>
            <w:pStyle w:val="855CE893B7374BFC9C46AEFF26351BFE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B0A236D6A127416398FC1CB18D8A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577E-618E-4DF5-AB98-9E8001685C65}"/>
      </w:docPartPr>
      <w:docPartBody>
        <w:p w:rsidR="00191B23" w:rsidRDefault="00191B23" w:rsidP="00191B23">
          <w:pPr>
            <w:pStyle w:val="B0A236D6A127416398FC1CB18D8A01D91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073F85A832646D28F86EC71C234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F401-405C-4BA2-BFD7-AF03CA4ABBF7}"/>
      </w:docPartPr>
      <w:docPartBody>
        <w:p w:rsidR="00191B23" w:rsidRDefault="004112C7" w:rsidP="004112C7">
          <w:pPr>
            <w:pStyle w:val="9073F85A832646D28F86EC71C23449AE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5010A78B38049D882676141E597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57E0-16AA-42D2-9C11-41D811EB8CDA}"/>
      </w:docPartPr>
      <w:docPartBody>
        <w:p w:rsidR="00191B23" w:rsidRDefault="00191B23" w:rsidP="00191B23">
          <w:pPr>
            <w:pStyle w:val="45010A78B38049D882676141E597A73E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2B80F61918644754BC54BB8CF53F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218B-9F55-4342-AAF9-3FBA86D2471A}"/>
      </w:docPartPr>
      <w:docPartBody>
        <w:p w:rsidR="00191B23" w:rsidRDefault="00191B23" w:rsidP="00191B23">
          <w:pPr>
            <w:pStyle w:val="2B80F61918644754BC54BB8CF53FF19A1"/>
          </w:pPr>
          <w:r>
            <w:rPr>
              <w:rFonts w:ascii="Tahoma" w:hAnsi="Tahoma" w:cs="Tahoma"/>
              <w:sz w:val="22"/>
            </w:rPr>
            <w:t>Tamaño</w:t>
          </w:r>
        </w:p>
      </w:docPartBody>
    </w:docPart>
    <w:docPart>
      <w:docPartPr>
        <w:name w:val="90E0BB489C0049A2B87157DBA39A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61B9-B422-4216-A95F-C2D8A7E173B7}"/>
      </w:docPartPr>
      <w:docPartBody>
        <w:p w:rsidR="00191B23" w:rsidRDefault="00191B23" w:rsidP="00191B23">
          <w:pPr>
            <w:pStyle w:val="90E0BB489C0049A2B87157DBA39A41B21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79F9A5BDBAE4803B123C20997B0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2F13-070B-4DE8-B06A-AF61E6FCF432}"/>
      </w:docPartPr>
      <w:docPartBody>
        <w:p w:rsidR="00191B23" w:rsidRDefault="004112C7" w:rsidP="004112C7">
          <w:pPr>
            <w:pStyle w:val="979F9A5BDBAE4803B123C20997B008B4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454571CFFE842F2BE5AFCFD42A8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51D1-8C4C-422D-9761-89223B3DF7D0}"/>
      </w:docPartPr>
      <w:docPartBody>
        <w:p w:rsidR="00FD094C" w:rsidRDefault="00C65C5D" w:rsidP="00C65C5D">
          <w:pPr>
            <w:pStyle w:val="0454571CFFE842F2BE5AFCFD42A89D57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AD4BA75DB6F42AC898DA7456249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7856-0F01-4EF4-9530-0215C9033EAC}"/>
      </w:docPartPr>
      <w:docPartBody>
        <w:p w:rsidR="00FD094C" w:rsidRDefault="00C65C5D" w:rsidP="00C65C5D">
          <w:pPr>
            <w:pStyle w:val="9AD4BA75DB6F42AC898DA74562496A9B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51566C8241AD45B389597A45E0C7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4025-506F-412C-8D2C-E018F69E20F0}"/>
      </w:docPartPr>
      <w:docPartBody>
        <w:p w:rsidR="00FD094C" w:rsidRDefault="00C65C5D" w:rsidP="00C65C5D">
          <w:pPr>
            <w:pStyle w:val="51566C8241AD45B389597A45E0C7E1E7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6F74A36FF77642489372EFFCE7C8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A2F0-B83B-4551-984A-39CE8B9712AD}"/>
      </w:docPartPr>
      <w:docPartBody>
        <w:p w:rsidR="00FD094C" w:rsidRDefault="00C65C5D" w:rsidP="00C65C5D">
          <w:pPr>
            <w:pStyle w:val="6F74A36FF77642489372EFFCE7C84D89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512075BB822404CBD6DB8F6E9B8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17B8-328E-47CA-AFB7-35EE5ADE6016}"/>
      </w:docPartPr>
      <w:docPartBody>
        <w:p w:rsidR="00FD094C" w:rsidRDefault="00C65C5D" w:rsidP="00C65C5D">
          <w:pPr>
            <w:pStyle w:val="3512075BB822404CBD6DB8F6E9B8719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2B836787D3BC48A4BCD3A87BD534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0A1A-804D-4DB2-A30F-A83B0BE7FB03}"/>
      </w:docPartPr>
      <w:docPartBody>
        <w:p w:rsidR="00FD094C" w:rsidRDefault="00C65C5D" w:rsidP="00C65C5D">
          <w:pPr>
            <w:pStyle w:val="2B836787D3BC48A4BCD3A87BD5345FCC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D934A4FB6C0D4D20847D5BCEDAF9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D483-D154-4E74-A13A-BBA67D6552B9}"/>
      </w:docPartPr>
      <w:docPartBody>
        <w:p w:rsidR="00FD094C" w:rsidRDefault="00C65C5D" w:rsidP="00C65C5D">
          <w:pPr>
            <w:pStyle w:val="D934A4FB6C0D4D20847D5BCEDAF98FF2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2B41EAD5EFF34A7685A168478248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47AA-F120-4342-8DAA-8C92C5362F51}"/>
      </w:docPartPr>
      <w:docPartBody>
        <w:p w:rsidR="00FD094C" w:rsidRDefault="00C65C5D" w:rsidP="00C65C5D">
          <w:pPr>
            <w:pStyle w:val="2B41EAD5EFF34A7685A1684782484B55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22D3CEB23C440CA8F03DC5976D4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7792-D569-4CD6-8C14-8B668DF86576}"/>
      </w:docPartPr>
      <w:docPartBody>
        <w:p w:rsidR="00FD094C" w:rsidRDefault="00C65C5D" w:rsidP="00C65C5D">
          <w:pPr>
            <w:pStyle w:val="F22D3CEB23C440CA8F03DC5976D43AC1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13BB8824E83741BC9DACE6D5BC49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E1D1-C649-4F17-882D-FA240581CC6E}"/>
      </w:docPartPr>
      <w:docPartBody>
        <w:p w:rsidR="00FD094C" w:rsidRDefault="00C65C5D" w:rsidP="00C65C5D">
          <w:pPr>
            <w:pStyle w:val="13BB8824E83741BC9DACE6D5BC498D64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2980DFA601DC460BBE4A56BE937C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D80C-8307-4B9F-ADCD-CC572577B236}"/>
      </w:docPartPr>
      <w:docPartBody>
        <w:p w:rsidR="00FD094C" w:rsidRDefault="00C65C5D" w:rsidP="00C65C5D">
          <w:pPr>
            <w:pStyle w:val="2980DFA601DC460BBE4A56BE937CE622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68C030DFFF8845CAA21CA017ADD2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2837-7D91-40A5-A4ED-DD00E50BF229}"/>
      </w:docPartPr>
      <w:docPartBody>
        <w:p w:rsidR="00FD094C" w:rsidRDefault="00C65C5D" w:rsidP="00C65C5D">
          <w:pPr>
            <w:pStyle w:val="68C030DFFF8845CAA21CA017ADD2CC9C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C4801FF58D84867A69E9670A0EB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2AB9-CB66-44AF-99A3-778755C02218}"/>
      </w:docPartPr>
      <w:docPartBody>
        <w:p w:rsidR="00FD094C" w:rsidRDefault="00C65C5D" w:rsidP="00C65C5D">
          <w:pPr>
            <w:pStyle w:val="3C4801FF58D84867A69E9670A0EB4059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9A733C870B64479A7D49153214F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CB1A-9254-4697-B6F1-9E991328F0E8}"/>
      </w:docPartPr>
      <w:docPartBody>
        <w:p w:rsidR="00FD094C" w:rsidRDefault="00C65C5D" w:rsidP="00C65C5D">
          <w:pPr>
            <w:pStyle w:val="B9A733C870B64479A7D49153214FD8A3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38205D157CA04095BC7665F342EA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59C2-6490-4DA7-8311-F736B8CF5A05}"/>
      </w:docPartPr>
      <w:docPartBody>
        <w:p w:rsidR="00FD094C" w:rsidRDefault="00C65C5D" w:rsidP="00C65C5D">
          <w:pPr>
            <w:pStyle w:val="38205D157CA04095BC7665F342EAF63E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011505A88E54A70987379B2D006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D18F-6CA7-4E97-96B5-A448CCBBE66E}"/>
      </w:docPartPr>
      <w:docPartBody>
        <w:p w:rsidR="00FD094C" w:rsidRDefault="00C65C5D" w:rsidP="00C65C5D">
          <w:pPr>
            <w:pStyle w:val="9011505A88E54A70987379B2D006592E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70999B1F3C849BABC74F2C909EA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4A3C-458A-4434-B7A6-8505CB3C453A}"/>
      </w:docPartPr>
      <w:docPartBody>
        <w:p w:rsidR="00FD094C" w:rsidRDefault="00C65C5D" w:rsidP="00C65C5D">
          <w:pPr>
            <w:pStyle w:val="670999B1F3C849BABC74F2C909EAA1F9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174C38BFCAE47C881184383F6BB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240A-D4B7-496B-8B6B-74CF51B68458}"/>
      </w:docPartPr>
      <w:docPartBody>
        <w:p w:rsidR="00FD094C" w:rsidRDefault="00C65C5D" w:rsidP="00C65C5D">
          <w:pPr>
            <w:pStyle w:val="C174C38BFCAE47C881184383F6BB7C18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4DA56A7D02924F45B1CB6D533D8D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1EB3-C97B-4BBE-9CBD-2430679C9601}"/>
      </w:docPartPr>
      <w:docPartBody>
        <w:p w:rsidR="00FD094C" w:rsidRDefault="00C65C5D" w:rsidP="00C65C5D">
          <w:pPr>
            <w:pStyle w:val="4DA56A7D02924F45B1CB6D533D8D4B00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06229847546E4A0E9E4AF898846E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451B-C528-4321-B441-00DD5B2D24C6}"/>
      </w:docPartPr>
      <w:docPartBody>
        <w:p w:rsidR="00FD094C" w:rsidRDefault="00C65C5D" w:rsidP="00C65C5D">
          <w:pPr>
            <w:pStyle w:val="06229847546E4A0E9E4AF898846E46F6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DE7FA425F5C4EE3953825244CA0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E331-234E-4706-9CD2-C893F7310CD9}"/>
      </w:docPartPr>
      <w:docPartBody>
        <w:p w:rsidR="00FD094C" w:rsidRDefault="00C65C5D" w:rsidP="00C65C5D">
          <w:pPr>
            <w:pStyle w:val="EDE7FA425F5C4EE3953825244CA0575B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752589FDB9841709E7B534883C2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2AE4-D269-41A7-90C4-C943E5AB3227}"/>
      </w:docPartPr>
      <w:docPartBody>
        <w:p w:rsidR="00FD094C" w:rsidRDefault="00C65C5D" w:rsidP="00C65C5D">
          <w:pPr>
            <w:pStyle w:val="A752589FDB9841709E7B534883C2D6A9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1ABE150BF078463AACDC725B244D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CAA-19BC-4BC0-8E19-3D0A46731A6B}"/>
      </w:docPartPr>
      <w:docPartBody>
        <w:p w:rsidR="00FD094C" w:rsidRDefault="00C65C5D" w:rsidP="00C65C5D">
          <w:pPr>
            <w:pStyle w:val="1ABE150BF078463AACDC725B244DD15F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E7979E306EC425382C3D3BDDBCC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7930-6E0B-4CB6-856E-0DD613864FDB}"/>
      </w:docPartPr>
      <w:docPartBody>
        <w:p w:rsidR="00FD094C" w:rsidRDefault="00C65C5D" w:rsidP="00C65C5D">
          <w:pPr>
            <w:pStyle w:val="9E7979E306EC425382C3D3BDDBCCD377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0859B150ABE4873A878018A80FE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F23E-25F7-4949-BC0C-2E9F9A2E44FD}"/>
      </w:docPartPr>
      <w:docPartBody>
        <w:p w:rsidR="00FD094C" w:rsidRDefault="00C65C5D" w:rsidP="00C65C5D">
          <w:pPr>
            <w:pStyle w:val="70859B150ABE4873A878018A80FEB253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ECE0A90448B4424951450DB0D3B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7378-B5E6-4C54-806A-B8D8A9145C90}"/>
      </w:docPartPr>
      <w:docPartBody>
        <w:p w:rsidR="00FD094C" w:rsidRDefault="00C65C5D" w:rsidP="00C65C5D">
          <w:pPr>
            <w:pStyle w:val="CECE0A90448B4424951450DB0D3B7DC8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E09F8BDD5DF14D5F9815931DCC23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F088-C385-4DCF-82CA-7902340897A0}"/>
      </w:docPartPr>
      <w:docPartBody>
        <w:p w:rsidR="00FD094C" w:rsidRDefault="00C65C5D" w:rsidP="00C65C5D">
          <w:pPr>
            <w:pStyle w:val="E09F8BDD5DF14D5F9815931DCC234CDF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A5010DF27EE4A1B864667214340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3BD1-05D7-4EDA-A16C-B0A795843F30}"/>
      </w:docPartPr>
      <w:docPartBody>
        <w:p w:rsidR="00FD094C" w:rsidRDefault="00C65C5D" w:rsidP="00C65C5D">
          <w:pPr>
            <w:pStyle w:val="CA5010DF27EE4A1B8646672143409CF3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187E39395364593858854BEB9B5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3BC2-04B7-4315-BB6A-6CCCEA4F9C51}"/>
      </w:docPartPr>
      <w:docPartBody>
        <w:p w:rsidR="00FD094C" w:rsidRDefault="00C65C5D" w:rsidP="00C65C5D">
          <w:pPr>
            <w:pStyle w:val="1187E39395364593858854BEB9B54454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6404A0022C4046D5B17C8FC4AD47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5CD7-6E9B-4E13-A52E-CF284F20FC64}"/>
      </w:docPartPr>
      <w:docPartBody>
        <w:p w:rsidR="00FD094C" w:rsidRDefault="00C65C5D" w:rsidP="00C65C5D">
          <w:pPr>
            <w:pStyle w:val="6404A0022C4046D5B17C8FC4AD470C84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02DB4D45C97C48179876059A2624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0D0F-3767-4A1A-990C-82E20F522907}"/>
      </w:docPartPr>
      <w:docPartBody>
        <w:p w:rsidR="00FD094C" w:rsidRDefault="00C65C5D" w:rsidP="00C65C5D">
          <w:pPr>
            <w:pStyle w:val="02DB4D45C97C48179876059A2624C0A5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D36FBCAAEEF54C29B0A2A4383622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BB96-5B83-4DA0-B4BB-31C8FA85CECD}"/>
      </w:docPartPr>
      <w:docPartBody>
        <w:p w:rsidR="00FD094C" w:rsidRDefault="00C65C5D" w:rsidP="00C65C5D">
          <w:pPr>
            <w:pStyle w:val="D36FBCAAEEF54C29B0A2A43836225B7F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3FE828B09F0437F91A4254724E8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48F4-0B60-410C-B3FE-A2851A46877C}"/>
      </w:docPartPr>
      <w:docPartBody>
        <w:p w:rsidR="00FD094C" w:rsidRDefault="00C65C5D" w:rsidP="00C65C5D">
          <w:pPr>
            <w:pStyle w:val="E3FE828B09F0437F91A4254724E80565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E1E7A76724A445A9FF071CB7CA7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376F-B53F-41E5-9D41-E945A604DB47}"/>
      </w:docPartPr>
      <w:docPartBody>
        <w:p w:rsidR="00FD094C" w:rsidRDefault="00C65C5D" w:rsidP="00C65C5D">
          <w:pPr>
            <w:pStyle w:val="AE1E7A76724A445A9FF071CB7CA7FD67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D537CB15AA9A41C5BECB74978E87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0A83-E1FF-4411-8246-8E7FE37E0EF9}"/>
      </w:docPartPr>
      <w:docPartBody>
        <w:p w:rsidR="00FD094C" w:rsidRDefault="00C65C5D" w:rsidP="00C65C5D">
          <w:pPr>
            <w:pStyle w:val="D537CB15AA9A41C5BECB74978E875B0A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4FB9375AA5334F8EBFD2954CACDB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737C-3E20-4503-A2F8-D9E19CDB1FA1}"/>
      </w:docPartPr>
      <w:docPartBody>
        <w:p w:rsidR="00FD094C" w:rsidRDefault="00C65C5D" w:rsidP="00C65C5D">
          <w:pPr>
            <w:pStyle w:val="4FB9375AA5334F8EBFD2954CACDB092A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0A4BD9163374DF9AF6FF0A4B6B3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E52E-09B4-4FC5-86B8-8340C3DED3E0}"/>
      </w:docPartPr>
      <w:docPartBody>
        <w:p w:rsidR="00FD094C" w:rsidRDefault="00C65C5D" w:rsidP="00C65C5D">
          <w:pPr>
            <w:pStyle w:val="D0A4BD9163374DF9AF6FF0A4B6B3B964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B5A40FF27DA4F50B11CED3FBC48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7ED5-0A94-49B4-AA02-E07528C8A1A4}"/>
      </w:docPartPr>
      <w:docPartBody>
        <w:p w:rsidR="00FD094C" w:rsidRDefault="00C65C5D" w:rsidP="00C65C5D">
          <w:pPr>
            <w:pStyle w:val="BB5A40FF27DA4F50B11CED3FBC48D5FB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1B553F47B97A4C1988BB191BA5CE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061B-9197-4833-9986-85E9FBB64691}"/>
      </w:docPartPr>
      <w:docPartBody>
        <w:p w:rsidR="00FD094C" w:rsidRDefault="00C65C5D" w:rsidP="00C65C5D">
          <w:pPr>
            <w:pStyle w:val="1B553F47B97A4C1988BB191BA5CE122B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FDD351E09AD424DBE93D2A0DD43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C97C-EC35-45D7-9D61-2D730A8F2ABD}"/>
      </w:docPartPr>
      <w:docPartBody>
        <w:p w:rsidR="00FD094C" w:rsidRDefault="00C65C5D" w:rsidP="00C65C5D">
          <w:pPr>
            <w:pStyle w:val="CFDD351E09AD424DBE93D2A0DD4323C5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AAD7755D2F94667951D721806F2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D138-C587-47DC-8A0F-768CFC9EB597}"/>
      </w:docPartPr>
      <w:docPartBody>
        <w:p w:rsidR="00FD094C" w:rsidRDefault="00C65C5D" w:rsidP="00C65C5D">
          <w:pPr>
            <w:pStyle w:val="4AAD7755D2F94667951D721806F285C3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7499BFB9331A40BAA50B08D00499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5D5A-BF65-4D62-98D5-A43CDB9769F6}"/>
      </w:docPartPr>
      <w:docPartBody>
        <w:p w:rsidR="00FD094C" w:rsidRDefault="00C65C5D" w:rsidP="00C65C5D">
          <w:pPr>
            <w:pStyle w:val="7499BFB9331A40BAA50B08D004997AA3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1A96B59E9B004065BD78FCD0F940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F04D-5102-4FAC-B8D5-E45070BE855B}"/>
      </w:docPartPr>
      <w:docPartBody>
        <w:p w:rsidR="00FD094C" w:rsidRDefault="00C65C5D" w:rsidP="00C65C5D">
          <w:pPr>
            <w:pStyle w:val="1A96B59E9B004065BD78FCD0F9406B3C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2CB434AED3F54B15A732B049770E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1454-5188-409C-9C05-7FAF61BF5DB5}"/>
      </w:docPartPr>
      <w:docPartBody>
        <w:p w:rsidR="00FD094C" w:rsidRDefault="00C65C5D" w:rsidP="00C65C5D">
          <w:pPr>
            <w:pStyle w:val="2CB434AED3F54B15A732B049770E6401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CE61512DEFE4CDFB9B760F27831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6F42-7781-467D-BC63-77CF9B966F42}"/>
      </w:docPartPr>
      <w:docPartBody>
        <w:p w:rsidR="00FD094C" w:rsidRDefault="00C65C5D" w:rsidP="00C65C5D">
          <w:pPr>
            <w:pStyle w:val="1CE61512DEFE4CDFB9B760F27831E06F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12F0F95B74C44DD99F06670586F4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07AF-C7DF-4A61-A223-A464428FEE82}"/>
      </w:docPartPr>
      <w:docPartBody>
        <w:p w:rsidR="00FD094C" w:rsidRDefault="00C65C5D" w:rsidP="00C65C5D">
          <w:pPr>
            <w:pStyle w:val="12F0F95B74C44DD99F06670586F47D61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5A7E081BA38642CA90C5D76DB30D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9F25-9E67-4596-A144-23DC945965DB}"/>
      </w:docPartPr>
      <w:docPartBody>
        <w:p w:rsidR="00FD094C" w:rsidRDefault="00C65C5D" w:rsidP="00C65C5D">
          <w:pPr>
            <w:pStyle w:val="5A7E081BA38642CA90C5D76DB30DE3E2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526583CCB3FC404C8217B71D1347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FD2E-3CA3-4DBC-A30C-1E0F5EED3827}"/>
      </w:docPartPr>
      <w:docPartBody>
        <w:p w:rsidR="00FD094C" w:rsidRDefault="00C65C5D" w:rsidP="00C65C5D">
          <w:pPr>
            <w:pStyle w:val="526583CCB3FC404C8217B71D1347D188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B09156EEDAA4CD0903F0A0A2515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CDCC-4B9F-4C78-9D3C-B553C390F0E4}"/>
      </w:docPartPr>
      <w:docPartBody>
        <w:p w:rsidR="00FD094C" w:rsidRDefault="00C65C5D" w:rsidP="00C65C5D">
          <w:pPr>
            <w:pStyle w:val="4B09156EEDAA4CD0903F0A0A2515252C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F8166F83D41849C38BAB30F4713B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088B-7B3A-46BB-BC86-EAD5A685C13A}"/>
      </w:docPartPr>
      <w:docPartBody>
        <w:p w:rsidR="00FD094C" w:rsidRDefault="00C65C5D" w:rsidP="00C65C5D">
          <w:pPr>
            <w:pStyle w:val="F8166F83D41849C38BAB30F4713BA8B8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272454CB9DC04D659E52CD4D516B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F638-5108-4AB4-853D-4E28045952A5}"/>
      </w:docPartPr>
      <w:docPartBody>
        <w:p w:rsidR="00FD094C" w:rsidRDefault="00C65C5D" w:rsidP="00C65C5D">
          <w:pPr>
            <w:pStyle w:val="272454CB9DC04D659E52CD4D516B4DF5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0CCB2EA9265D467BA34CE5AE82E9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71A3-4F0E-4363-85DC-610E0EB1E04C}"/>
      </w:docPartPr>
      <w:docPartBody>
        <w:p w:rsidR="00FD094C" w:rsidRDefault="00C65C5D" w:rsidP="00C65C5D">
          <w:pPr>
            <w:pStyle w:val="0CCB2EA9265D467BA34CE5AE82E9094E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CDF278F3B35415096CC8B4BA9C1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6C0-1BE6-4BC2-A4BC-3EA5650A990B}"/>
      </w:docPartPr>
      <w:docPartBody>
        <w:p w:rsidR="00FD094C" w:rsidRDefault="00C65C5D" w:rsidP="00C65C5D">
          <w:pPr>
            <w:pStyle w:val="FCDF278F3B35415096CC8B4BA9C16144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D38D80E5545544ED94F498844822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E56F-C226-4804-B0F5-FE8411EB68D9}"/>
      </w:docPartPr>
      <w:docPartBody>
        <w:p w:rsidR="00FD094C" w:rsidRDefault="00C65C5D" w:rsidP="00C65C5D">
          <w:pPr>
            <w:pStyle w:val="D38D80E5545544ED94F4988448228CF2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088489291EB04101B0A5985D6370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33AD-A033-46F3-B489-356AC632ADC9}"/>
      </w:docPartPr>
      <w:docPartBody>
        <w:p w:rsidR="00FD094C" w:rsidRDefault="00C65C5D" w:rsidP="00C65C5D">
          <w:pPr>
            <w:pStyle w:val="088489291EB04101B0A5985D6370B510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A52A4EAEFA4434A8DCCD2BA13F6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2B49-51FC-492E-94CB-B079CB4C6E92}"/>
      </w:docPartPr>
      <w:docPartBody>
        <w:p w:rsidR="00FD094C" w:rsidRDefault="00C65C5D" w:rsidP="00C65C5D">
          <w:pPr>
            <w:pStyle w:val="9A52A4EAEFA4434A8DCCD2BA13F6E607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ADDE7FBE958449D83196FFA487B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DAF0-918E-4598-8E2D-D2BE2F0512DA}"/>
      </w:docPartPr>
      <w:docPartBody>
        <w:p w:rsidR="00FD094C" w:rsidRDefault="00C65C5D" w:rsidP="00C65C5D">
          <w:pPr>
            <w:pStyle w:val="6ADDE7FBE958449D83196FFA487B87E9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627420D8C134439C92A7FB69C769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29EF-F3C5-4148-B774-2F41386A3C5E}"/>
      </w:docPartPr>
      <w:docPartBody>
        <w:p w:rsidR="00FD094C" w:rsidRDefault="00C65C5D" w:rsidP="00C65C5D">
          <w:pPr>
            <w:pStyle w:val="627420D8C134439C92A7FB69C76928EE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547527C4DCBE4B7EA4E06213CD86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A2BD-C05D-4C99-BEB2-085418885A91}"/>
      </w:docPartPr>
      <w:docPartBody>
        <w:p w:rsidR="00FD094C" w:rsidRDefault="00C65C5D" w:rsidP="00C65C5D">
          <w:pPr>
            <w:pStyle w:val="547527C4DCBE4B7EA4E06213CD86E4E6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3F86C234CB44548A3B3BC850FAF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29DAD-C571-4793-AF0E-FF2B14A28D60}"/>
      </w:docPartPr>
      <w:docPartBody>
        <w:p w:rsidR="00FD094C" w:rsidRDefault="00C65C5D" w:rsidP="00C65C5D">
          <w:pPr>
            <w:pStyle w:val="B3F86C234CB44548A3B3BC850FAFE4C7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84A7D32712044D0AB09C747E92AC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23B8-1BEE-45D4-ACB7-06C89F5E450F}"/>
      </w:docPartPr>
      <w:docPartBody>
        <w:p w:rsidR="00FD094C" w:rsidRDefault="00C65C5D" w:rsidP="00C65C5D">
          <w:pPr>
            <w:pStyle w:val="84A7D32712044D0AB09C747E92AC7F9E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1EC314D663B4965A27882E023DB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DA22-D852-4E18-9C32-9CA86150D8A1}"/>
      </w:docPartPr>
      <w:docPartBody>
        <w:p w:rsidR="00FD094C" w:rsidRDefault="00C65C5D" w:rsidP="00C65C5D">
          <w:pPr>
            <w:pStyle w:val="A1EC314D663B4965A27882E023DBC3B0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EF5A6FBF987B4EFBA79E84898215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1B92-A6ED-4728-8CB0-12C1BDF3E0E2}"/>
      </w:docPartPr>
      <w:docPartBody>
        <w:p w:rsidR="00FD094C" w:rsidRDefault="00C65C5D" w:rsidP="00C65C5D">
          <w:pPr>
            <w:pStyle w:val="EF5A6FBF987B4EFBA79E848982151B40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969C3BDC9F3B493A90ECF94A42C4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C6CB-861F-458D-8B6F-0C60D8668789}"/>
      </w:docPartPr>
      <w:docPartBody>
        <w:p w:rsidR="00FD094C" w:rsidRDefault="00C65C5D" w:rsidP="00C65C5D">
          <w:pPr>
            <w:pStyle w:val="969C3BDC9F3B493A90ECF94A42C4B916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E6E3A93488245E08CFA3306C8CE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860F-FEBF-4C2E-8435-1A9A201E983A}"/>
      </w:docPartPr>
      <w:docPartBody>
        <w:p w:rsidR="00FD094C" w:rsidRDefault="00C65C5D" w:rsidP="00C65C5D">
          <w:pPr>
            <w:pStyle w:val="4E6E3A93488245E08CFA3306C8CEC8C2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AF86E6FBF0D6490A9B882FED5BB6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BC49-6219-42CB-9A47-5A4C7001A1D4}"/>
      </w:docPartPr>
      <w:docPartBody>
        <w:p w:rsidR="00FD094C" w:rsidRDefault="00C65C5D" w:rsidP="00C65C5D">
          <w:pPr>
            <w:pStyle w:val="AF86E6FBF0D6490A9B882FED5BB64DAF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7412CCDD6FC04C20804EA6F84960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D681-E9D2-4BFE-BA45-6C126A4C26E5}"/>
      </w:docPartPr>
      <w:docPartBody>
        <w:p w:rsidR="00FD094C" w:rsidRDefault="00C65C5D" w:rsidP="00C65C5D">
          <w:pPr>
            <w:pStyle w:val="7412CCDD6FC04C20804EA6F84960A215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01371013C7AF43A0A8CCBCBB5CDC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E8C4-4E0F-4557-84A3-3B29D42A79BB}"/>
      </w:docPartPr>
      <w:docPartBody>
        <w:p w:rsidR="00FD094C" w:rsidRDefault="00C65C5D" w:rsidP="00C65C5D">
          <w:pPr>
            <w:pStyle w:val="01371013C7AF43A0A8CCBCBB5CDC7327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F9BE11E669248F5AEA9364EB70E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E25A-5048-4A23-BB38-58292C99FA0C}"/>
      </w:docPartPr>
      <w:docPartBody>
        <w:p w:rsidR="00FD094C" w:rsidRDefault="00C65C5D" w:rsidP="00C65C5D">
          <w:pPr>
            <w:pStyle w:val="9F9BE11E669248F5AEA9364EB70EFED9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EC33A27BADDA453483564B3CC709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31B9-A210-404D-8E59-A2A333ABE721}"/>
      </w:docPartPr>
      <w:docPartBody>
        <w:p w:rsidR="00FD094C" w:rsidRDefault="00C65C5D" w:rsidP="00C65C5D">
          <w:pPr>
            <w:pStyle w:val="EC33A27BADDA453483564B3CC7093B54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0C71D51997F44544A0F6C094CAE1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97CD-FA67-4E70-866D-E9E2EAF7C42A}"/>
      </w:docPartPr>
      <w:docPartBody>
        <w:p w:rsidR="00FD094C" w:rsidRDefault="00C65C5D" w:rsidP="00C65C5D">
          <w:pPr>
            <w:pStyle w:val="0C71D51997F44544A0F6C094CAE1454B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732A1DF42CE8479EB655DAEFAC3D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E2D9-3F1A-46DF-841E-860F3FD8BB0F}"/>
      </w:docPartPr>
      <w:docPartBody>
        <w:p w:rsidR="00FD094C" w:rsidRDefault="00C65C5D" w:rsidP="00C65C5D">
          <w:pPr>
            <w:pStyle w:val="732A1DF42CE8479EB655DAEFAC3D3EC4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FCF21DAB11247E3ABA6589D73DA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B438-81E4-4D89-8327-9116C7B48C90}"/>
      </w:docPartPr>
      <w:docPartBody>
        <w:p w:rsidR="00FD094C" w:rsidRDefault="00C65C5D" w:rsidP="00C65C5D">
          <w:pPr>
            <w:pStyle w:val="AFCF21DAB11247E3ABA6589D73DA221C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BF150F27AE9042E48E1E66215118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9CE7-751E-420A-AD5E-5C24ABF2DACA}"/>
      </w:docPartPr>
      <w:docPartBody>
        <w:p w:rsidR="00FD094C" w:rsidRDefault="00C65C5D" w:rsidP="00C65C5D">
          <w:pPr>
            <w:pStyle w:val="BF150F27AE9042E48E1E6621511846B6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111809BB1C67423EAF873E17C981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D192-AA31-46E8-BF2B-51418FFB8EE9}"/>
      </w:docPartPr>
      <w:docPartBody>
        <w:p w:rsidR="00FD094C" w:rsidRDefault="00C65C5D" w:rsidP="00C65C5D">
          <w:pPr>
            <w:pStyle w:val="111809BB1C67423EAF873E17C9813B51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5252312ACC444A648DA4FDC283A7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F0AE-A878-40EB-A717-70FE78EC5D41}"/>
      </w:docPartPr>
      <w:docPartBody>
        <w:p w:rsidR="00FD094C" w:rsidRDefault="00C65C5D" w:rsidP="00C65C5D">
          <w:pPr>
            <w:pStyle w:val="5252312ACC444A648DA4FDC283A7C21E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A95E0B8E9C54DB5893902D72B33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C1ED-59E5-4DDF-94F4-C75B364E8569}"/>
      </w:docPartPr>
      <w:docPartBody>
        <w:p w:rsidR="00FD094C" w:rsidRDefault="00C65C5D" w:rsidP="00C65C5D">
          <w:pPr>
            <w:pStyle w:val="1A95E0B8E9C54DB5893902D72B337DF9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68B7F3975F464F2692604845D5B8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D8E7-B4A1-405F-927A-4A75C4BDD646}"/>
      </w:docPartPr>
      <w:docPartBody>
        <w:p w:rsidR="00FD094C" w:rsidRDefault="00C65C5D" w:rsidP="00C65C5D">
          <w:pPr>
            <w:pStyle w:val="68B7F3975F464F2692604845D5B8810D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2B667E6ED94A4A6893BB03FD3A05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AAE2-BCDA-4A56-BF0F-7106FC52EF2F}"/>
      </w:docPartPr>
      <w:docPartBody>
        <w:p w:rsidR="00FD094C" w:rsidRDefault="00C65C5D" w:rsidP="00C65C5D">
          <w:pPr>
            <w:pStyle w:val="2B667E6ED94A4A6893BB03FD3A056BF2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ED8213985D0E42999234CB0B810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698-90AB-4628-A268-F309C8B5978E}"/>
      </w:docPartPr>
      <w:docPartBody>
        <w:p w:rsidR="00FD094C" w:rsidRDefault="00C65C5D" w:rsidP="00C65C5D">
          <w:pPr>
            <w:pStyle w:val="ED8213985D0E42999234CB0B81081B40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80357FBEE0540C99FF4D35BE3D6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9C4D-2EE1-434A-AC65-BC7AE1C92D58}"/>
      </w:docPartPr>
      <w:docPartBody>
        <w:p w:rsidR="00FD094C" w:rsidRDefault="00C65C5D" w:rsidP="00C65C5D">
          <w:pPr>
            <w:pStyle w:val="F80357FBEE0540C99FF4D35BE3D6536D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CFAF68F4741A4C7494EA2CCD6939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5B42-9A35-4E67-B543-979F59025F16}"/>
      </w:docPartPr>
      <w:docPartBody>
        <w:p w:rsidR="00FD094C" w:rsidRDefault="00C65C5D" w:rsidP="00C65C5D">
          <w:pPr>
            <w:pStyle w:val="CFAF68F4741A4C7494EA2CCD69390782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A799B832693E4191AA9A538BA242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5619-B0E7-4062-A007-DC44BF189446}"/>
      </w:docPartPr>
      <w:docPartBody>
        <w:p w:rsidR="00FD094C" w:rsidRDefault="00C65C5D" w:rsidP="00C65C5D">
          <w:pPr>
            <w:pStyle w:val="A799B832693E4191AA9A538BA242823A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E7A3F05B81214935A093F92F3A7C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E5C7-26AA-4D5A-A102-772FEAB8ED5A}"/>
      </w:docPartPr>
      <w:docPartBody>
        <w:p w:rsidR="00FD094C" w:rsidRDefault="00C65C5D" w:rsidP="00C65C5D">
          <w:pPr>
            <w:pStyle w:val="E7A3F05B81214935A093F92F3A7C1DA5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B8856E096A14937850727EE1A51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013A-B8AD-4FA6-9A94-265C0393D880}"/>
      </w:docPartPr>
      <w:docPartBody>
        <w:p w:rsidR="00FD094C" w:rsidRDefault="00C65C5D" w:rsidP="00C65C5D">
          <w:pPr>
            <w:pStyle w:val="BB8856E096A14937850727EE1A513B6D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140DA8F898144522A0CAE4EE6883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37B2-172C-4E05-A7AB-99FA1362A5F4}"/>
      </w:docPartPr>
      <w:docPartBody>
        <w:p w:rsidR="00FD094C" w:rsidRDefault="00C65C5D" w:rsidP="00C65C5D">
          <w:pPr>
            <w:pStyle w:val="140DA8F898144522A0CAE4EE68834EC2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ADB24FD0910F46EF9A8FE189DC0C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DDBD-EB32-4753-BE28-8EC47718A839}"/>
      </w:docPartPr>
      <w:docPartBody>
        <w:p w:rsidR="00FD094C" w:rsidRDefault="00C65C5D" w:rsidP="00C65C5D">
          <w:pPr>
            <w:pStyle w:val="ADB24FD0910F46EF9A8FE189DC0C01F3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6149555DE2504A2EBF1390158B27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E3EA-8A0F-4C9A-AA73-B245240B32C2}"/>
      </w:docPartPr>
      <w:docPartBody>
        <w:p w:rsidR="00FD094C" w:rsidRDefault="00C65C5D" w:rsidP="00C65C5D">
          <w:pPr>
            <w:pStyle w:val="6149555DE2504A2EBF1390158B27D325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8487A28E3F1483B9463AA4E076F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D279-68EE-49E4-B28E-AE65AA823BAC}"/>
      </w:docPartPr>
      <w:docPartBody>
        <w:p w:rsidR="00FD094C" w:rsidRDefault="00C65C5D" w:rsidP="00C65C5D">
          <w:pPr>
            <w:pStyle w:val="38487A28E3F1483B9463AA4E076FA444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F32C08597796479EB4F1EF6F6778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9224-B113-499A-A88A-15D074E0EC76}"/>
      </w:docPartPr>
      <w:docPartBody>
        <w:p w:rsidR="00FD094C" w:rsidRDefault="00C65C5D" w:rsidP="00C65C5D">
          <w:pPr>
            <w:pStyle w:val="F32C08597796479EB4F1EF6F6778AAA6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92B1FBE6EB2444A0A89E3F3A97F7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579-BE19-444A-AB49-BFF0DF0C2306}"/>
      </w:docPartPr>
      <w:docPartBody>
        <w:p w:rsidR="00FD094C" w:rsidRDefault="00C65C5D" w:rsidP="00C65C5D">
          <w:pPr>
            <w:pStyle w:val="92B1FBE6EB2444A0A89E3F3A97F7597E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8A9250A77C5042438DD0313D90AC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F53E-C70A-4D64-B40D-2A39FF72E8D5}"/>
      </w:docPartPr>
      <w:docPartBody>
        <w:p w:rsidR="00FD094C" w:rsidRDefault="00C65C5D" w:rsidP="00C65C5D">
          <w:pPr>
            <w:pStyle w:val="8A9250A77C5042438DD0313D90AC728F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74AC1A27A8D473F890DFAB886D5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F192-758B-4FB9-A469-3188F93BF3BB}"/>
      </w:docPartPr>
      <w:docPartBody>
        <w:p w:rsidR="00FD094C" w:rsidRDefault="00C65C5D" w:rsidP="00C65C5D">
          <w:pPr>
            <w:pStyle w:val="B74AC1A27A8D473F890DFAB886D5EB86"/>
          </w:pPr>
          <w:r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D231526E7F9F4FE4814FDF96F861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4D9C-0827-4DC6-A0D6-0B7429958198}"/>
      </w:docPartPr>
      <w:docPartBody>
        <w:p w:rsidR="00FD094C" w:rsidRDefault="00C65C5D" w:rsidP="00C65C5D">
          <w:pPr>
            <w:pStyle w:val="D231526E7F9F4FE4814FDF96F8613EA7"/>
          </w:pPr>
          <w:r>
            <w:rPr>
              <w:rFonts w:ascii="Tahoma" w:hAnsi="Tahoma" w:cs="Tahoma"/>
            </w:rPr>
            <w:t>Tamaño</w:t>
          </w:r>
        </w:p>
      </w:docPartBody>
    </w:docPart>
    <w:docPart>
      <w:docPartPr>
        <w:name w:val="B9BB16C670EF4A508E67EA7D8498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BD52-A09B-4026-A31C-B7D0A26BAC48}"/>
      </w:docPartPr>
      <w:docPartBody>
        <w:p w:rsidR="00FD094C" w:rsidRDefault="00C65C5D" w:rsidP="00C65C5D">
          <w:pPr>
            <w:pStyle w:val="B9BB16C670EF4A508E67EA7D8498B034"/>
          </w:pPr>
          <w:r w:rsidRPr="00FA6390">
            <w:rPr>
              <w:rStyle w:val="Textodelmarcadordeposicin"/>
              <w:rFonts w:eastAsiaTheme="minorHAnsi"/>
            </w:rPr>
            <w:t>Seleccione</w:t>
          </w:r>
        </w:p>
      </w:docPartBody>
    </w:docPart>
    <w:docPart>
      <w:docPartPr>
        <w:name w:val="8568542E5D2E4CB9876A67BDFFFC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97C8-AFC4-460A-87B2-935648A643D7}"/>
      </w:docPartPr>
      <w:docPartBody>
        <w:p w:rsidR="00FD094C" w:rsidRDefault="00C65C5D" w:rsidP="00C65C5D">
          <w:pPr>
            <w:pStyle w:val="8568542E5D2E4CB9876A67BDFFFC3F92"/>
          </w:pPr>
          <w:r w:rsidRPr="00907E15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B2"/>
    <w:rsid w:val="00191B23"/>
    <w:rsid w:val="002F5232"/>
    <w:rsid w:val="004112C7"/>
    <w:rsid w:val="00C65C5D"/>
    <w:rsid w:val="00CD4D8C"/>
    <w:rsid w:val="00DA23B2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C5D"/>
    <w:rPr>
      <w:color w:val="808080"/>
    </w:rPr>
  </w:style>
  <w:style w:type="paragraph" w:customStyle="1" w:styleId="AC28C43A4D7F4718815814BCE79410C0">
    <w:name w:val="AC28C43A4D7F4718815814BCE79410C0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28C43A4D7F4718815814BCE79410C01">
    <w:name w:val="AC28C43A4D7F4718815814BCE79410C0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28C43A4D7F4718815814BCE79410C02">
    <w:name w:val="AC28C43A4D7F4718815814BCE79410C0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">
    <w:name w:val="581715A9654E4CA0813D57FBD5D87FB8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1">
    <w:name w:val="581715A9654E4CA0813D57FBD5D87FB8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">
    <w:name w:val="2873737B929E4900BBFB13BD546CC81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2">
    <w:name w:val="581715A9654E4CA0813D57FBD5D87FB8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3">
    <w:name w:val="581715A9654E4CA0813D57FBD5D87FB8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4">
    <w:name w:val="581715A9654E4CA0813D57FBD5D87FB8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1">
    <w:name w:val="2873737B929E4900BBFB13BD546CC813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5">
    <w:name w:val="581715A9654E4CA0813D57FBD5D87FB8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2">
    <w:name w:val="2873737B929E4900BBFB13BD546CC813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6">
    <w:name w:val="581715A9654E4CA0813D57FBD5D87FB86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3">
    <w:name w:val="2873737B929E4900BBFB13BD546CC813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">
    <w:name w:val="1ED365B326CA434D82B55B8C6B6F8AE9"/>
    <w:rsid w:val="00DA23B2"/>
  </w:style>
  <w:style w:type="paragraph" w:customStyle="1" w:styleId="C869EC42E0184215B5DA1E615366AF78">
    <w:name w:val="C869EC42E0184215B5DA1E615366AF78"/>
    <w:rsid w:val="00DA23B2"/>
  </w:style>
  <w:style w:type="paragraph" w:customStyle="1" w:styleId="C2801BADF7D740A79E2CAB1B450E17A9">
    <w:name w:val="C2801BADF7D740A79E2CAB1B450E17A9"/>
    <w:rsid w:val="00DA23B2"/>
  </w:style>
  <w:style w:type="paragraph" w:customStyle="1" w:styleId="6D155167834C40C69B94D12FEC5B0892">
    <w:name w:val="6D155167834C40C69B94D12FEC5B0892"/>
    <w:rsid w:val="00DA23B2"/>
  </w:style>
  <w:style w:type="paragraph" w:customStyle="1" w:styleId="1C7CD372EC2E4AA1BBE6A44FF8267593">
    <w:name w:val="1C7CD372EC2E4AA1BBE6A44FF8267593"/>
    <w:rsid w:val="00DA23B2"/>
  </w:style>
  <w:style w:type="paragraph" w:customStyle="1" w:styleId="F0CA3134E79143D6B84E2BA75815345C">
    <w:name w:val="F0CA3134E79143D6B84E2BA75815345C"/>
    <w:rsid w:val="00DA23B2"/>
  </w:style>
  <w:style w:type="paragraph" w:customStyle="1" w:styleId="D072E8EBC4A04A3080DB1C96F4B13CC5">
    <w:name w:val="D072E8EBC4A04A3080DB1C96F4B13CC5"/>
    <w:rsid w:val="00DA23B2"/>
  </w:style>
  <w:style w:type="paragraph" w:customStyle="1" w:styleId="651243853D2A4284B0767179D665DB21">
    <w:name w:val="651243853D2A4284B0767179D665DB21"/>
    <w:rsid w:val="00DA23B2"/>
  </w:style>
  <w:style w:type="paragraph" w:customStyle="1" w:styleId="219552D095F64259B93B7515900F223C">
    <w:name w:val="219552D095F64259B93B7515900F223C"/>
    <w:rsid w:val="00DA23B2"/>
  </w:style>
  <w:style w:type="paragraph" w:customStyle="1" w:styleId="8B4F903CBAA44F6B886F8D8ACC85C289">
    <w:name w:val="8B4F903CBAA44F6B886F8D8ACC85C289"/>
    <w:rsid w:val="00DA23B2"/>
  </w:style>
  <w:style w:type="paragraph" w:customStyle="1" w:styleId="581715A9654E4CA0813D57FBD5D87FB87">
    <w:name w:val="581715A9654E4CA0813D57FBD5D87FB87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4">
    <w:name w:val="2873737B929E4900BBFB13BD546CC813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">
    <w:name w:val="5DC9AB57BDA44CCCA5163CA265314BFA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1">
    <w:name w:val="1ED365B326CA434D82B55B8C6B6F8AE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1">
    <w:name w:val="C869EC42E0184215B5DA1E615366AF78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1">
    <w:name w:val="C2801BADF7D740A79E2CAB1B450E17A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1">
    <w:name w:val="6D155167834C40C69B94D12FEC5B0892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1">
    <w:name w:val="1C7CD372EC2E4AA1BBE6A44FF8267593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1">
    <w:name w:val="F0CA3134E79143D6B84E2BA75815345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1">
    <w:name w:val="D072E8EBC4A04A3080DB1C96F4B13CC5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1">
    <w:name w:val="651243853D2A4284B0767179D665DB21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1">
    <w:name w:val="219552D095F64259B93B7515900F223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1">
    <w:name w:val="8B4F903CBAA44F6B886F8D8ACC85C28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">
    <w:name w:val="897EB1AF0FCD415480E9D14BB1ED336B"/>
    <w:rsid w:val="00DA23B2"/>
  </w:style>
  <w:style w:type="paragraph" w:customStyle="1" w:styleId="B3E35B8DC30948EAABCDBAC807B3622F">
    <w:name w:val="B3E35B8DC30948EAABCDBAC807B3622F"/>
    <w:rsid w:val="00DA23B2"/>
  </w:style>
  <w:style w:type="paragraph" w:customStyle="1" w:styleId="DB4A2B7ACC104674A5B37A11C3E22C30">
    <w:name w:val="DB4A2B7ACC104674A5B37A11C3E22C30"/>
    <w:rsid w:val="00DA23B2"/>
  </w:style>
  <w:style w:type="paragraph" w:customStyle="1" w:styleId="2BBABC0A2EF641388CA21FFFB4F5C4EF">
    <w:name w:val="2BBABC0A2EF641388CA21FFFB4F5C4EF"/>
    <w:rsid w:val="00DA23B2"/>
  </w:style>
  <w:style w:type="paragraph" w:customStyle="1" w:styleId="1AEEC83C9DC94BB8B26545C4F5B60CDA">
    <w:name w:val="1AEEC83C9DC94BB8B26545C4F5B60CDA"/>
    <w:rsid w:val="00DA23B2"/>
  </w:style>
  <w:style w:type="paragraph" w:customStyle="1" w:styleId="647A0B91B95A43F8B89B9E836C72EDC1">
    <w:name w:val="647A0B91B95A43F8B89B9E836C72EDC1"/>
    <w:rsid w:val="00DA23B2"/>
  </w:style>
  <w:style w:type="paragraph" w:customStyle="1" w:styleId="F53863D3EC6D46A097439F30E0A3CD96">
    <w:name w:val="F53863D3EC6D46A097439F30E0A3CD96"/>
    <w:rsid w:val="00DA23B2"/>
  </w:style>
  <w:style w:type="paragraph" w:customStyle="1" w:styleId="93434B6E20364F3E98AD065298AC640F">
    <w:name w:val="93434B6E20364F3E98AD065298AC640F"/>
    <w:rsid w:val="00DA23B2"/>
  </w:style>
  <w:style w:type="paragraph" w:customStyle="1" w:styleId="C288935B116F470C9E52C6CBF820D091">
    <w:name w:val="C288935B116F470C9E52C6CBF820D091"/>
    <w:rsid w:val="00DA23B2"/>
  </w:style>
  <w:style w:type="paragraph" w:customStyle="1" w:styleId="7B5A2B8E266145128C5C47E2A8BED3A5">
    <w:name w:val="7B5A2B8E266145128C5C47E2A8BED3A5"/>
    <w:rsid w:val="00DA23B2"/>
  </w:style>
  <w:style w:type="paragraph" w:customStyle="1" w:styleId="70141BE3D016479AB681B6DF3179C9B9">
    <w:name w:val="70141BE3D016479AB681B6DF3179C9B9"/>
    <w:rsid w:val="00DA23B2"/>
  </w:style>
  <w:style w:type="paragraph" w:customStyle="1" w:styleId="6485D5F0E5C7431EA9AB79669EAF403C">
    <w:name w:val="6485D5F0E5C7431EA9AB79669EAF403C"/>
    <w:rsid w:val="00DA23B2"/>
  </w:style>
  <w:style w:type="paragraph" w:customStyle="1" w:styleId="32F488E26F754635B1F551DAE3B3EC45">
    <w:name w:val="32F488E26F754635B1F551DAE3B3EC45"/>
    <w:rsid w:val="00DA23B2"/>
  </w:style>
  <w:style w:type="paragraph" w:customStyle="1" w:styleId="A5E1DA7505044998B529DC7027D7DD4A">
    <w:name w:val="A5E1DA7505044998B529DC7027D7DD4A"/>
    <w:rsid w:val="00DA23B2"/>
  </w:style>
  <w:style w:type="paragraph" w:customStyle="1" w:styleId="138FCD729F3E4FF99C770B2B64EC72C9">
    <w:name w:val="138FCD729F3E4FF99C770B2B64EC72C9"/>
    <w:rsid w:val="00DA23B2"/>
  </w:style>
  <w:style w:type="paragraph" w:customStyle="1" w:styleId="70574021ED414DF49D07472CE9FFB84C">
    <w:name w:val="70574021ED414DF49D07472CE9FFB84C"/>
    <w:rsid w:val="00DA23B2"/>
  </w:style>
  <w:style w:type="paragraph" w:customStyle="1" w:styleId="C0C1F6A616BF4A55BD6AFD8BCCC58E03">
    <w:name w:val="C0C1F6A616BF4A55BD6AFD8BCCC58E03"/>
    <w:rsid w:val="00DA23B2"/>
  </w:style>
  <w:style w:type="paragraph" w:customStyle="1" w:styleId="9C4C54C43F214719B50A5790E770AFF8">
    <w:name w:val="9C4C54C43F214719B50A5790E770AFF8"/>
    <w:rsid w:val="00DA23B2"/>
  </w:style>
  <w:style w:type="paragraph" w:customStyle="1" w:styleId="92853E8EB186455CB411CCE644B1D52C">
    <w:name w:val="92853E8EB186455CB411CCE644B1D52C"/>
    <w:rsid w:val="00DA23B2"/>
  </w:style>
  <w:style w:type="paragraph" w:customStyle="1" w:styleId="C66A40D6919D476C8D7F7D496A68258D">
    <w:name w:val="C66A40D6919D476C8D7F7D496A68258D"/>
    <w:rsid w:val="00DA23B2"/>
  </w:style>
  <w:style w:type="paragraph" w:customStyle="1" w:styleId="581715A9654E4CA0813D57FBD5D87FB88">
    <w:name w:val="581715A9654E4CA0813D57FBD5D87FB88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5">
    <w:name w:val="2873737B929E4900BBFB13BD546CC813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C8B742B8354E1E8A3200F53E648A6E">
    <w:name w:val="B1C8B742B8354E1E8A3200F53E648A6E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2">
    <w:name w:val="1ED365B326CA434D82B55B8C6B6F8AE9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141BE3D016479AB681B6DF3179C9B91">
    <w:name w:val="70141BE3D016479AB681B6DF3179C9B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2">
    <w:name w:val="C869EC42E0184215B5DA1E615366AF78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85D5F0E5C7431EA9AB79669EAF403C1">
    <w:name w:val="6485D5F0E5C7431EA9AB79669EAF403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2">
    <w:name w:val="C2801BADF7D740A79E2CAB1B450E17A9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F488E26F754635B1F551DAE3B3EC451">
    <w:name w:val="32F488E26F754635B1F551DAE3B3EC45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2">
    <w:name w:val="6D155167834C40C69B94D12FEC5B0892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1DA7505044998B529DC7027D7DD4A1">
    <w:name w:val="A5E1DA7505044998B529DC7027D7DD4A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2">
    <w:name w:val="1C7CD372EC2E4AA1BBE6A44FF8267593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8FCD729F3E4FF99C770B2B64EC72C91">
    <w:name w:val="138FCD729F3E4FF99C770B2B64EC72C9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2">
    <w:name w:val="F0CA3134E79143D6B84E2BA75815345C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574021ED414DF49D07472CE9FFB84C1">
    <w:name w:val="70574021ED414DF49D07472CE9FFB84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2">
    <w:name w:val="D072E8EBC4A04A3080DB1C96F4B13CC5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C1F6A616BF4A55BD6AFD8BCCC58E031">
    <w:name w:val="C0C1F6A616BF4A55BD6AFD8BCCC58E03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2">
    <w:name w:val="651243853D2A4284B0767179D665DB21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C54C43F214719B50A5790E770AFF81">
    <w:name w:val="9C4C54C43F214719B50A5790E770AFF8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2">
    <w:name w:val="219552D095F64259B93B7515900F223C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53E8EB186455CB411CCE644B1D52C1">
    <w:name w:val="92853E8EB186455CB411CCE644B1D52C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2">
    <w:name w:val="8B4F903CBAA44F6B886F8D8ACC85C289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6A40D6919D476C8D7F7D496A68258D1">
    <w:name w:val="C66A40D6919D476C8D7F7D496A68258D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9">
    <w:name w:val="581715A9654E4CA0813D57FBD5D87FB89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6">
    <w:name w:val="2873737B929E4900BBFB13BD546CC8136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1">
    <w:name w:val="5DC9AB57BDA44CCCA5163CA265314BFA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3">
    <w:name w:val="1ED365B326CA434D82B55B8C6B6F8AE9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1">
    <w:name w:val="897EB1AF0FCD415480E9D14BB1ED336B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3">
    <w:name w:val="C869EC42E0184215B5DA1E615366AF78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1">
    <w:name w:val="B3E35B8DC30948EAABCDBAC807B3622F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3">
    <w:name w:val="C2801BADF7D740A79E2CAB1B450E17A9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1">
    <w:name w:val="DB4A2B7ACC104674A5B37A11C3E22C30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3">
    <w:name w:val="6D155167834C40C69B94D12FEC5B0892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BABC0A2EF641388CA21FFFB4F5C4EF1">
    <w:name w:val="2BBABC0A2EF641388CA21FFFB4F5C4EF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3">
    <w:name w:val="1C7CD372EC2E4AA1BBE6A44FF8267593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EC83C9DC94BB8B26545C4F5B60CDA1">
    <w:name w:val="1AEEC83C9DC94BB8B26545C4F5B60CDA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3">
    <w:name w:val="F0CA3134E79143D6B84E2BA75815345C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A0B91B95A43F8B89B9E836C72EDC11">
    <w:name w:val="647A0B91B95A43F8B89B9E836C72EDC1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3">
    <w:name w:val="D072E8EBC4A04A3080DB1C96F4B13CC5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3863D3EC6D46A097439F30E0A3CD961">
    <w:name w:val="F53863D3EC6D46A097439F30E0A3CD96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3">
    <w:name w:val="651243853D2A4284B0767179D665DB21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34B6E20364F3E98AD065298AC640F1">
    <w:name w:val="93434B6E20364F3E98AD065298AC640F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3">
    <w:name w:val="219552D095F64259B93B7515900F223C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8935B116F470C9E52C6CBF820D0911">
    <w:name w:val="C288935B116F470C9E52C6CBF820D091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3">
    <w:name w:val="8B4F903CBAA44F6B886F8D8ACC85C289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5A2B8E266145128C5C47E2A8BED3A51">
    <w:name w:val="7B5A2B8E266145128C5C47E2A8BED3A5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94DB2B8DEE48F58847A117A3A9EA7C">
    <w:name w:val="2A94DB2B8DEE48F58847A117A3A9EA7C"/>
    <w:rsid w:val="00DA23B2"/>
  </w:style>
  <w:style w:type="paragraph" w:customStyle="1" w:styleId="CB91BA8277524EEABE95D5FF4126A3B5">
    <w:name w:val="CB91BA8277524EEABE95D5FF4126A3B5"/>
    <w:rsid w:val="00DA23B2"/>
  </w:style>
  <w:style w:type="paragraph" w:customStyle="1" w:styleId="3FF2FC54A3B4445E98C535DDBDD59E1B">
    <w:name w:val="3FF2FC54A3B4445E98C535DDBDD59E1B"/>
    <w:rsid w:val="00DA23B2"/>
  </w:style>
  <w:style w:type="paragraph" w:customStyle="1" w:styleId="581715A9654E4CA0813D57FBD5D87FB810">
    <w:name w:val="581715A9654E4CA0813D57FBD5D87FB810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7">
    <w:name w:val="2873737B929E4900BBFB13BD546CC8137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2">
    <w:name w:val="5DC9AB57BDA44CCCA5163CA265314BFA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4">
    <w:name w:val="1ED365B326CA434D82B55B8C6B6F8AE9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2">
    <w:name w:val="897EB1AF0FCD415480E9D14BB1ED336B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4">
    <w:name w:val="C869EC42E0184215B5DA1E615366AF78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2">
    <w:name w:val="B3E35B8DC30948EAABCDBAC807B3622F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4">
    <w:name w:val="C2801BADF7D740A79E2CAB1B450E17A9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2">
    <w:name w:val="DB4A2B7ACC104674A5B37A11C3E22C30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4">
    <w:name w:val="6D155167834C40C69B94D12FEC5B0892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BABC0A2EF641388CA21FFFB4F5C4EF2">
    <w:name w:val="2BBABC0A2EF641388CA21FFFB4F5C4EF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4">
    <w:name w:val="1C7CD372EC2E4AA1BBE6A44FF8267593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EC83C9DC94BB8B26545C4F5B60CDA2">
    <w:name w:val="1AEEC83C9DC94BB8B26545C4F5B60CDA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4">
    <w:name w:val="F0CA3134E79143D6B84E2BA75815345C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A0B91B95A43F8B89B9E836C72EDC12">
    <w:name w:val="647A0B91B95A43F8B89B9E836C72EDC1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4">
    <w:name w:val="D072E8EBC4A04A3080DB1C96F4B13CC5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3863D3EC6D46A097439F30E0A3CD962">
    <w:name w:val="F53863D3EC6D46A097439F30E0A3CD96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4">
    <w:name w:val="651243853D2A4284B0767179D665DB21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34B6E20364F3E98AD065298AC640F2">
    <w:name w:val="93434B6E20364F3E98AD065298AC640F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4">
    <w:name w:val="219552D095F64259B93B7515900F223C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8935B116F470C9E52C6CBF820D0912">
    <w:name w:val="C288935B116F470C9E52C6CBF820D091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4">
    <w:name w:val="8B4F903CBAA44F6B886F8D8ACC85C2894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5A2B8E266145128C5C47E2A8BED3A52">
    <w:name w:val="7B5A2B8E266145128C5C47E2A8BED3A52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11">
    <w:name w:val="581715A9654E4CA0813D57FBD5D87FB811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8">
    <w:name w:val="2873737B929E4900BBFB13BD546CC8138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3">
    <w:name w:val="5DC9AB57BDA44CCCA5163CA265314BFA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5">
    <w:name w:val="1ED365B326CA434D82B55B8C6B6F8AE9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3">
    <w:name w:val="897EB1AF0FCD415480E9D14BB1ED336B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5">
    <w:name w:val="C869EC42E0184215B5DA1E615366AF78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3">
    <w:name w:val="B3E35B8DC30948EAABCDBAC807B3622F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5">
    <w:name w:val="C2801BADF7D740A79E2CAB1B450E17A9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3">
    <w:name w:val="DB4A2B7ACC104674A5B37A11C3E22C30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5">
    <w:name w:val="6D155167834C40C69B94D12FEC5B0892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BABC0A2EF641388CA21FFFB4F5C4EF3">
    <w:name w:val="2BBABC0A2EF641388CA21FFFB4F5C4EF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CD372EC2E4AA1BBE6A44FF82675935">
    <w:name w:val="1C7CD372EC2E4AA1BBE6A44FF8267593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EC83C9DC94BB8B26545C4F5B60CDA3">
    <w:name w:val="1AEEC83C9DC94BB8B26545C4F5B60CDA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A3134E79143D6B84E2BA75815345C5">
    <w:name w:val="F0CA3134E79143D6B84E2BA75815345C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7A0B91B95A43F8B89B9E836C72EDC13">
    <w:name w:val="647A0B91B95A43F8B89B9E836C72EDC1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72E8EBC4A04A3080DB1C96F4B13CC55">
    <w:name w:val="D072E8EBC4A04A3080DB1C96F4B13CC5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3863D3EC6D46A097439F30E0A3CD963">
    <w:name w:val="F53863D3EC6D46A097439F30E0A3CD96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243853D2A4284B0767179D665DB215">
    <w:name w:val="651243853D2A4284B0767179D665DB21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34B6E20364F3E98AD065298AC640F3">
    <w:name w:val="93434B6E20364F3E98AD065298AC640F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9552D095F64259B93B7515900F223C5">
    <w:name w:val="219552D095F64259B93B7515900F223C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8935B116F470C9E52C6CBF820D0913">
    <w:name w:val="C288935B116F470C9E52C6CBF820D091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F903CBAA44F6B886F8D8ACC85C2895">
    <w:name w:val="8B4F903CBAA44F6B886F8D8ACC85C2895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5A2B8E266145128C5C47E2A8BED3A53">
    <w:name w:val="7B5A2B8E266145128C5C47E2A8BED3A53"/>
    <w:rsid w:val="00D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12">
    <w:name w:val="581715A9654E4CA0813D57FBD5D87FB812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9">
    <w:name w:val="2873737B929E4900BBFB13BD546CC8139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4">
    <w:name w:val="5DC9AB57BDA44CCCA5163CA265314BFA4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6">
    <w:name w:val="1ED365B326CA434D82B55B8C6B6F8AE9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4">
    <w:name w:val="897EB1AF0FCD415480E9D14BB1ED336B4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6">
    <w:name w:val="C869EC42E0184215B5DA1E615366AF78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4">
    <w:name w:val="B3E35B8DC30948EAABCDBAC807B3622F4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6">
    <w:name w:val="C2801BADF7D740A79E2CAB1B450E17A9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4">
    <w:name w:val="DB4A2B7ACC104674A5B37A11C3E22C304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6">
    <w:name w:val="6D155167834C40C69B94D12FEC5B0892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9A0105151402FA3B30346350F53D8">
    <w:name w:val="18A9A0105151402FA3B30346350F53D8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F71191E1949E1839E01B834FBAB97">
    <w:name w:val="319F71191E1949E1839E01B834FBAB97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44D5386FD448898C1D5C2DA35F9943">
    <w:name w:val="9544D5386FD448898C1D5C2DA35F9943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059BCCA78E4167B57C64AAA752885F">
    <w:name w:val="18059BCCA78E4167B57C64AAA752885F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DCAE3A6CEB40149A13C12FEB045D36">
    <w:name w:val="2EDCAE3A6CEB40149A13C12FEB045D36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1C3CAD84834FE3BFE39D4423B60C38">
    <w:name w:val="A11C3CAD84834FE3BFE39D4423B60C38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0A892BB2B4275AC5DD6533774B3DF">
    <w:name w:val="3450A892BB2B4275AC5DD6533774B3DF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F9DB4C7B0C472FBAC0247DAE282C9F">
    <w:name w:val="85F9DB4C7B0C472FBAC0247DAE282C9F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BD70F381ED47889CDA2E9BAB92FD5E">
    <w:name w:val="31BD70F381ED47889CDA2E9BAB92FD5E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522A2750D4270AAC7895EADC7FCF9">
    <w:name w:val="B16522A2750D4270AAC7895EADC7FCF9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272337C3C4625AC08F29649DD21AD">
    <w:name w:val="8BE272337C3C4625AC08F29649DD21AD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18D878C704D4CBC3B43DFCDA710B5">
    <w:name w:val="0F318D878C704D4CBC3B43DFCDA710B5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7FA1225CB249B4902807ECF1D59CB9">
    <w:name w:val="1A7FA1225CB249B4902807ECF1D59CB9"/>
    <w:rsid w:val="00CD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715A9654E4CA0813D57FBD5D87FB813">
    <w:name w:val="581715A9654E4CA0813D57FBD5D87FB813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3737B929E4900BBFB13BD546CC81310">
    <w:name w:val="2873737B929E4900BBFB13BD546CC81310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C9AB57BDA44CCCA5163CA265314BFA5">
    <w:name w:val="5DC9AB57BDA44CCCA5163CA265314BFA5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D365B326CA434D82B55B8C6B6F8AE97">
    <w:name w:val="1ED365B326CA434D82B55B8C6B6F8AE97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7EB1AF0FCD415480E9D14BB1ED336B5">
    <w:name w:val="897EB1AF0FCD415480E9D14BB1ED336B5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69EC42E0184215B5DA1E615366AF787">
    <w:name w:val="C869EC42E0184215B5DA1E615366AF787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35B8DC30948EAABCDBAC807B3622F5">
    <w:name w:val="B3E35B8DC30948EAABCDBAC807B3622F5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801BADF7D740A79E2CAB1B450E17A97">
    <w:name w:val="C2801BADF7D740A79E2CAB1B450E17A97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A2B7ACC104674A5B37A11C3E22C305">
    <w:name w:val="DB4A2B7ACC104674A5B37A11C3E22C305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155167834C40C69B94D12FEC5B08927">
    <w:name w:val="6D155167834C40C69B94D12FEC5B08927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9A0105151402FA3B30346350F53D81">
    <w:name w:val="18A9A0105151402FA3B30346350F53D8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F71191E1949E1839E01B834FBAB971">
    <w:name w:val="319F71191E1949E1839E01B834FBAB97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04A36042024D24916D22946B932AA1">
    <w:name w:val="8F04A36042024D24916D22946B932AA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B72969A80422485975ACB977CA650">
    <w:name w:val="277B72969A80422485975ACB977CA650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0372726EB04CE1A9B008061E97730F">
    <w:name w:val="670372726EB04CE1A9B008061E97730F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C6A837A594C2ABB3D30E1F4C08AF6">
    <w:name w:val="561C6A837A594C2ABB3D30E1F4C08AF6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52583D7C4F4D5381BBE09FCF930221">
    <w:name w:val="7252583D7C4F4D5381BBE09FCF93022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16B50A77184BCFB1B59B8FC75E4DB6">
    <w:name w:val="5016B50A77184BCFB1B59B8FC75E4DB6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E7AE9F5D16444BB158B57EBF17F99E">
    <w:name w:val="79E7AE9F5D16444BB158B57EBF17F99E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7B3442AF7343D293BAC94C75269229">
    <w:name w:val="CC7B3442AF7343D293BAC94C75269229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A503BEDEB243448B6F5B43EACDD1E2">
    <w:name w:val="8AA503BEDEB243448B6F5B43EACDD1E2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91DF6C64DF4B36B3B116E467B39C92">
    <w:name w:val="3F91DF6C64DF4B36B3B116E467B39C92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E3E6E44C24E7BA238CDF133E1A6D1">
    <w:name w:val="F67E3E6E44C24E7BA238CDF133E1A6D1"/>
    <w:rsid w:val="0041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D79475F65F4E13BA242DC1E9910067">
    <w:name w:val="06D79475F65F4E13BA242DC1E9910067"/>
    <w:rsid w:val="004112C7"/>
  </w:style>
  <w:style w:type="paragraph" w:customStyle="1" w:styleId="356605D05E4C440F911937B84E2F7FB7">
    <w:name w:val="356605D05E4C440F911937B84E2F7FB7"/>
    <w:rsid w:val="004112C7"/>
  </w:style>
  <w:style w:type="paragraph" w:customStyle="1" w:styleId="AFB7834C32EE4CC5A2A11324186C2457">
    <w:name w:val="AFB7834C32EE4CC5A2A11324186C2457"/>
    <w:rsid w:val="004112C7"/>
  </w:style>
  <w:style w:type="paragraph" w:customStyle="1" w:styleId="7EA978318FEA4ACE9A87228F2EA4ABBC">
    <w:name w:val="7EA978318FEA4ACE9A87228F2EA4ABBC"/>
    <w:rsid w:val="004112C7"/>
  </w:style>
  <w:style w:type="paragraph" w:customStyle="1" w:styleId="B91611E5EB7B4A0CBAE19E4C4B25BAB3">
    <w:name w:val="B91611E5EB7B4A0CBAE19E4C4B25BAB3"/>
    <w:rsid w:val="004112C7"/>
  </w:style>
  <w:style w:type="paragraph" w:customStyle="1" w:styleId="BD265107FD09415FA3C0A94E379884B6">
    <w:name w:val="BD265107FD09415FA3C0A94E379884B6"/>
    <w:rsid w:val="004112C7"/>
  </w:style>
  <w:style w:type="paragraph" w:customStyle="1" w:styleId="236BA30201FE4B4BBE977FC50B2085EC">
    <w:name w:val="236BA30201FE4B4BBE977FC50B2085EC"/>
    <w:rsid w:val="004112C7"/>
  </w:style>
  <w:style w:type="paragraph" w:customStyle="1" w:styleId="8A45E35583C04DB28064CD50F4787F77">
    <w:name w:val="8A45E35583C04DB28064CD50F4787F77"/>
    <w:rsid w:val="004112C7"/>
  </w:style>
  <w:style w:type="paragraph" w:customStyle="1" w:styleId="42AEE01D732B44F09BB09EFF0B84512B">
    <w:name w:val="42AEE01D732B44F09BB09EFF0B84512B"/>
    <w:rsid w:val="004112C7"/>
  </w:style>
  <w:style w:type="paragraph" w:customStyle="1" w:styleId="8A0DB95190FF4A18BC65170B22E3F26D">
    <w:name w:val="8A0DB95190FF4A18BC65170B22E3F26D"/>
    <w:rsid w:val="004112C7"/>
  </w:style>
  <w:style w:type="paragraph" w:customStyle="1" w:styleId="77F85B11DF2C4AFCABCE1206369AA184">
    <w:name w:val="77F85B11DF2C4AFCABCE1206369AA184"/>
    <w:rsid w:val="004112C7"/>
  </w:style>
  <w:style w:type="paragraph" w:customStyle="1" w:styleId="3A961644B72F4DFFBC80175425384F67">
    <w:name w:val="3A961644B72F4DFFBC80175425384F67"/>
    <w:rsid w:val="004112C7"/>
  </w:style>
  <w:style w:type="paragraph" w:customStyle="1" w:styleId="5018D6FD184B41998303DB2A789296EC">
    <w:name w:val="5018D6FD184B41998303DB2A789296EC"/>
    <w:rsid w:val="004112C7"/>
  </w:style>
  <w:style w:type="paragraph" w:customStyle="1" w:styleId="C463992F0B7B4EB6B8C01C22A6328811">
    <w:name w:val="C463992F0B7B4EB6B8C01C22A6328811"/>
    <w:rsid w:val="004112C7"/>
  </w:style>
  <w:style w:type="paragraph" w:customStyle="1" w:styleId="EF6F7FCCDCAE4332A0304EF3CA35DC25">
    <w:name w:val="EF6F7FCCDCAE4332A0304EF3CA35DC25"/>
    <w:rsid w:val="004112C7"/>
  </w:style>
  <w:style w:type="paragraph" w:customStyle="1" w:styleId="7F2069370BDE410CA1C65F5C62B14380">
    <w:name w:val="7F2069370BDE410CA1C65F5C62B14380"/>
    <w:rsid w:val="004112C7"/>
  </w:style>
  <w:style w:type="paragraph" w:customStyle="1" w:styleId="34CF30BF85484FA689E7BBCDA96EC29B">
    <w:name w:val="34CF30BF85484FA689E7BBCDA96EC29B"/>
    <w:rsid w:val="004112C7"/>
  </w:style>
  <w:style w:type="paragraph" w:customStyle="1" w:styleId="D6CF1204BCCC474699BCB38510F4F946">
    <w:name w:val="D6CF1204BCCC474699BCB38510F4F946"/>
    <w:rsid w:val="004112C7"/>
  </w:style>
  <w:style w:type="paragraph" w:customStyle="1" w:styleId="FEE6BA5E3AFE4C1D924D931B54260F38">
    <w:name w:val="FEE6BA5E3AFE4C1D924D931B54260F38"/>
    <w:rsid w:val="004112C7"/>
  </w:style>
  <w:style w:type="paragraph" w:customStyle="1" w:styleId="E7873E93240049948F6C31ADF79D2413">
    <w:name w:val="E7873E93240049948F6C31ADF79D2413"/>
    <w:rsid w:val="004112C7"/>
  </w:style>
  <w:style w:type="paragraph" w:customStyle="1" w:styleId="5C7AFE5BE0B84DD79462183601230F1C">
    <w:name w:val="5C7AFE5BE0B84DD79462183601230F1C"/>
    <w:rsid w:val="004112C7"/>
  </w:style>
  <w:style w:type="paragraph" w:customStyle="1" w:styleId="E44E210B250F40B8A534949DCDB30F22">
    <w:name w:val="E44E210B250F40B8A534949DCDB30F22"/>
    <w:rsid w:val="004112C7"/>
  </w:style>
  <w:style w:type="paragraph" w:customStyle="1" w:styleId="5EEE04A8460D4FE693B9689D0C7EC0DA">
    <w:name w:val="5EEE04A8460D4FE693B9689D0C7EC0DA"/>
    <w:rsid w:val="004112C7"/>
  </w:style>
  <w:style w:type="paragraph" w:customStyle="1" w:styleId="2F40BD00B1A84B7D84D3E2837AB0F82B">
    <w:name w:val="2F40BD00B1A84B7D84D3E2837AB0F82B"/>
    <w:rsid w:val="004112C7"/>
  </w:style>
  <w:style w:type="paragraph" w:customStyle="1" w:styleId="C6039D5B49B04EF78DC0E38A490C0D38">
    <w:name w:val="C6039D5B49B04EF78DC0E38A490C0D38"/>
    <w:rsid w:val="004112C7"/>
  </w:style>
  <w:style w:type="paragraph" w:customStyle="1" w:styleId="E92BF33AF02F43B7BA39F7E3FE9E31A8">
    <w:name w:val="E92BF33AF02F43B7BA39F7E3FE9E31A8"/>
    <w:rsid w:val="004112C7"/>
  </w:style>
  <w:style w:type="paragraph" w:customStyle="1" w:styleId="3F45AD4489484F5BB665C4D9E7ED0432">
    <w:name w:val="3F45AD4489484F5BB665C4D9E7ED0432"/>
    <w:rsid w:val="004112C7"/>
  </w:style>
  <w:style w:type="paragraph" w:customStyle="1" w:styleId="6D7E853AB9D24462BD0ABA6C0EA0B6B6">
    <w:name w:val="6D7E853AB9D24462BD0ABA6C0EA0B6B6"/>
    <w:rsid w:val="004112C7"/>
  </w:style>
  <w:style w:type="paragraph" w:customStyle="1" w:styleId="68783E1DDF0C4C919180936E6DCF8345">
    <w:name w:val="68783E1DDF0C4C919180936E6DCF8345"/>
    <w:rsid w:val="004112C7"/>
  </w:style>
  <w:style w:type="paragraph" w:customStyle="1" w:styleId="0897EB2970E943719594094ED452B968">
    <w:name w:val="0897EB2970E943719594094ED452B968"/>
    <w:rsid w:val="004112C7"/>
  </w:style>
  <w:style w:type="paragraph" w:customStyle="1" w:styleId="DD18CC0527B04CB08103E94CB7BC4161">
    <w:name w:val="DD18CC0527B04CB08103E94CB7BC4161"/>
    <w:rsid w:val="004112C7"/>
  </w:style>
  <w:style w:type="paragraph" w:customStyle="1" w:styleId="EDDAAACA8F064768AC88D0B542EFBB47">
    <w:name w:val="EDDAAACA8F064768AC88D0B542EFBB47"/>
    <w:rsid w:val="004112C7"/>
  </w:style>
  <w:style w:type="paragraph" w:customStyle="1" w:styleId="872AC41BFD9742F9A6C69525367F8753">
    <w:name w:val="872AC41BFD9742F9A6C69525367F8753"/>
    <w:rsid w:val="004112C7"/>
  </w:style>
  <w:style w:type="paragraph" w:customStyle="1" w:styleId="B6C0AB54B0024D13A41C712C7E706F35">
    <w:name w:val="B6C0AB54B0024D13A41C712C7E706F35"/>
    <w:rsid w:val="004112C7"/>
  </w:style>
  <w:style w:type="paragraph" w:customStyle="1" w:styleId="CECC6DD47C894372808EC2F2658CA31F">
    <w:name w:val="CECC6DD47C894372808EC2F2658CA31F"/>
    <w:rsid w:val="004112C7"/>
  </w:style>
  <w:style w:type="paragraph" w:customStyle="1" w:styleId="8C11CE856D26493EA2769E1466101F95">
    <w:name w:val="8C11CE856D26493EA2769E1466101F95"/>
    <w:rsid w:val="004112C7"/>
  </w:style>
  <w:style w:type="paragraph" w:customStyle="1" w:styleId="87EA013703AD486387EF14F58D0BFD5C">
    <w:name w:val="87EA013703AD486387EF14F58D0BFD5C"/>
    <w:rsid w:val="004112C7"/>
  </w:style>
  <w:style w:type="paragraph" w:customStyle="1" w:styleId="A439F9C84D3B44BF8632E0055E2A9766">
    <w:name w:val="A439F9C84D3B44BF8632E0055E2A9766"/>
    <w:rsid w:val="004112C7"/>
  </w:style>
  <w:style w:type="paragraph" w:customStyle="1" w:styleId="9D7B959B92784759963C5152D934B251">
    <w:name w:val="9D7B959B92784759963C5152D934B251"/>
    <w:rsid w:val="004112C7"/>
  </w:style>
  <w:style w:type="paragraph" w:customStyle="1" w:styleId="5F967A0536244273B03D2DAFBA1B2DEE">
    <w:name w:val="5F967A0536244273B03D2DAFBA1B2DEE"/>
    <w:rsid w:val="004112C7"/>
  </w:style>
  <w:style w:type="paragraph" w:customStyle="1" w:styleId="B80EE8C83ACF4D7790B9A337C7484605">
    <w:name w:val="B80EE8C83ACF4D7790B9A337C7484605"/>
    <w:rsid w:val="004112C7"/>
  </w:style>
  <w:style w:type="paragraph" w:customStyle="1" w:styleId="00602A2D06F44EE8AD9FF8FD6BCD8B76">
    <w:name w:val="00602A2D06F44EE8AD9FF8FD6BCD8B76"/>
    <w:rsid w:val="004112C7"/>
  </w:style>
  <w:style w:type="paragraph" w:customStyle="1" w:styleId="6C0B521B8B4149B7AB5A2617DEB5C4B3">
    <w:name w:val="6C0B521B8B4149B7AB5A2617DEB5C4B3"/>
    <w:rsid w:val="004112C7"/>
  </w:style>
  <w:style w:type="paragraph" w:customStyle="1" w:styleId="B7B5F2EE48014D6BBB87CB4F6A00ED26">
    <w:name w:val="B7B5F2EE48014D6BBB87CB4F6A00ED26"/>
    <w:rsid w:val="004112C7"/>
  </w:style>
  <w:style w:type="paragraph" w:customStyle="1" w:styleId="EFEADE5F7EA641759700C858EAC683DF">
    <w:name w:val="EFEADE5F7EA641759700C858EAC683DF"/>
    <w:rsid w:val="004112C7"/>
  </w:style>
  <w:style w:type="paragraph" w:customStyle="1" w:styleId="DF1E9D41C08542A7B3D23465054AA0D6">
    <w:name w:val="DF1E9D41C08542A7B3D23465054AA0D6"/>
    <w:rsid w:val="004112C7"/>
  </w:style>
  <w:style w:type="paragraph" w:customStyle="1" w:styleId="346AC45B6C2F4F59972B6BFECE819245">
    <w:name w:val="346AC45B6C2F4F59972B6BFECE819245"/>
    <w:rsid w:val="004112C7"/>
  </w:style>
  <w:style w:type="paragraph" w:customStyle="1" w:styleId="A700F6833E8C4BF6A4A3966FF7A7EF9E">
    <w:name w:val="A700F6833E8C4BF6A4A3966FF7A7EF9E"/>
    <w:rsid w:val="004112C7"/>
  </w:style>
  <w:style w:type="paragraph" w:customStyle="1" w:styleId="8C4CC41A40E448B3A61801564CAABE4F">
    <w:name w:val="8C4CC41A40E448B3A61801564CAABE4F"/>
    <w:rsid w:val="004112C7"/>
  </w:style>
  <w:style w:type="paragraph" w:customStyle="1" w:styleId="415B78C48B5D45AEBE6F538C164C58D3">
    <w:name w:val="415B78C48B5D45AEBE6F538C164C58D3"/>
    <w:rsid w:val="004112C7"/>
  </w:style>
  <w:style w:type="paragraph" w:customStyle="1" w:styleId="6BC5ED4F75ED47A7BEE054DC7295E7F9">
    <w:name w:val="6BC5ED4F75ED47A7BEE054DC7295E7F9"/>
    <w:rsid w:val="004112C7"/>
  </w:style>
  <w:style w:type="paragraph" w:customStyle="1" w:styleId="38772A61FE23434A8943DE909BA46224">
    <w:name w:val="38772A61FE23434A8943DE909BA46224"/>
    <w:rsid w:val="004112C7"/>
  </w:style>
  <w:style w:type="paragraph" w:customStyle="1" w:styleId="8C2ABDDADCC54251AECBD693998551BD">
    <w:name w:val="8C2ABDDADCC54251AECBD693998551BD"/>
    <w:rsid w:val="004112C7"/>
  </w:style>
  <w:style w:type="paragraph" w:customStyle="1" w:styleId="77ECD627B813441A9039C6738856D525">
    <w:name w:val="77ECD627B813441A9039C6738856D525"/>
    <w:rsid w:val="004112C7"/>
  </w:style>
  <w:style w:type="paragraph" w:customStyle="1" w:styleId="98C1D5722E3A4D049CA7D4A70E5AD4D5">
    <w:name w:val="98C1D5722E3A4D049CA7D4A70E5AD4D5"/>
    <w:rsid w:val="004112C7"/>
  </w:style>
  <w:style w:type="paragraph" w:customStyle="1" w:styleId="645C9C5946E54B1CBCFA69FDE8D54237">
    <w:name w:val="645C9C5946E54B1CBCFA69FDE8D54237"/>
    <w:rsid w:val="004112C7"/>
  </w:style>
  <w:style w:type="paragraph" w:customStyle="1" w:styleId="8C74B567C0A64231BACF97AA45002300">
    <w:name w:val="8C74B567C0A64231BACF97AA45002300"/>
    <w:rsid w:val="004112C7"/>
  </w:style>
  <w:style w:type="paragraph" w:customStyle="1" w:styleId="CDE6939FCB1E4E7FB79ED0E82510D745">
    <w:name w:val="CDE6939FCB1E4E7FB79ED0E82510D745"/>
    <w:rsid w:val="004112C7"/>
  </w:style>
  <w:style w:type="paragraph" w:customStyle="1" w:styleId="415E2E4531D1426D8C74E5065E0066FF">
    <w:name w:val="415E2E4531D1426D8C74E5065E0066FF"/>
    <w:rsid w:val="004112C7"/>
  </w:style>
  <w:style w:type="paragraph" w:customStyle="1" w:styleId="6E915CD07B024BE79D6201E8434A9FD9">
    <w:name w:val="6E915CD07B024BE79D6201E8434A9FD9"/>
    <w:rsid w:val="004112C7"/>
  </w:style>
  <w:style w:type="paragraph" w:customStyle="1" w:styleId="A8D890E679344C3CB5E6AC52B2CDDD01">
    <w:name w:val="A8D890E679344C3CB5E6AC52B2CDDD01"/>
    <w:rsid w:val="004112C7"/>
  </w:style>
  <w:style w:type="paragraph" w:customStyle="1" w:styleId="CB06D993717A4F6288A4A21026E9A3AA">
    <w:name w:val="CB06D993717A4F6288A4A21026E9A3AA"/>
    <w:rsid w:val="004112C7"/>
  </w:style>
  <w:style w:type="paragraph" w:customStyle="1" w:styleId="B20CB5734F5040E7B5B2B12CCB69DE30">
    <w:name w:val="B20CB5734F5040E7B5B2B12CCB69DE30"/>
    <w:rsid w:val="004112C7"/>
  </w:style>
  <w:style w:type="paragraph" w:customStyle="1" w:styleId="67398D3856954024B1802FD9DC2D46EE">
    <w:name w:val="67398D3856954024B1802FD9DC2D46EE"/>
    <w:rsid w:val="004112C7"/>
  </w:style>
  <w:style w:type="paragraph" w:customStyle="1" w:styleId="18CA594A69384A2EA53A362D50830AA1">
    <w:name w:val="18CA594A69384A2EA53A362D50830AA1"/>
    <w:rsid w:val="004112C7"/>
  </w:style>
  <w:style w:type="paragraph" w:customStyle="1" w:styleId="81A306240C6A4558BFB1A47F7F384ADC">
    <w:name w:val="81A306240C6A4558BFB1A47F7F384ADC"/>
    <w:rsid w:val="004112C7"/>
  </w:style>
  <w:style w:type="paragraph" w:customStyle="1" w:styleId="21283CF643A84CD198B1A0FEE6F16EDF">
    <w:name w:val="21283CF643A84CD198B1A0FEE6F16EDF"/>
    <w:rsid w:val="004112C7"/>
  </w:style>
  <w:style w:type="paragraph" w:customStyle="1" w:styleId="FE5B98F821BF41E78F7243EF7816F7FA">
    <w:name w:val="FE5B98F821BF41E78F7243EF7816F7FA"/>
    <w:rsid w:val="004112C7"/>
  </w:style>
  <w:style w:type="paragraph" w:customStyle="1" w:styleId="EC3DD4F2D6734E009821EEEF42297406">
    <w:name w:val="EC3DD4F2D6734E009821EEEF42297406"/>
    <w:rsid w:val="004112C7"/>
  </w:style>
  <w:style w:type="paragraph" w:customStyle="1" w:styleId="77923DC0A6004BCA8A5738F77B6FBDA4">
    <w:name w:val="77923DC0A6004BCA8A5738F77B6FBDA4"/>
    <w:rsid w:val="004112C7"/>
  </w:style>
  <w:style w:type="paragraph" w:customStyle="1" w:styleId="1AD60E65460B473B9D29892CE41A5D6F">
    <w:name w:val="1AD60E65460B473B9D29892CE41A5D6F"/>
    <w:rsid w:val="004112C7"/>
  </w:style>
  <w:style w:type="paragraph" w:customStyle="1" w:styleId="106E79B121A74326919E0FD4255B7544">
    <w:name w:val="106E79B121A74326919E0FD4255B7544"/>
    <w:rsid w:val="004112C7"/>
  </w:style>
  <w:style w:type="paragraph" w:customStyle="1" w:styleId="EE75A406F201448E804CCE365A00CC30">
    <w:name w:val="EE75A406F201448E804CCE365A00CC30"/>
    <w:rsid w:val="004112C7"/>
  </w:style>
  <w:style w:type="paragraph" w:customStyle="1" w:styleId="19A67AC4C62C4EF1B17A1E6291A0FFC6">
    <w:name w:val="19A67AC4C62C4EF1B17A1E6291A0FFC6"/>
    <w:rsid w:val="004112C7"/>
  </w:style>
  <w:style w:type="paragraph" w:customStyle="1" w:styleId="AAC335E40ED944AA8952835A4EC28E9C">
    <w:name w:val="AAC335E40ED944AA8952835A4EC28E9C"/>
    <w:rsid w:val="004112C7"/>
  </w:style>
  <w:style w:type="paragraph" w:customStyle="1" w:styleId="109260B852404E149FB98434016D5D99">
    <w:name w:val="109260B852404E149FB98434016D5D99"/>
    <w:rsid w:val="004112C7"/>
  </w:style>
  <w:style w:type="paragraph" w:customStyle="1" w:styleId="C1FD098C4BAC48089D1F640D6271A8A8">
    <w:name w:val="C1FD098C4BAC48089D1F640D6271A8A8"/>
    <w:rsid w:val="004112C7"/>
  </w:style>
  <w:style w:type="paragraph" w:customStyle="1" w:styleId="F6FEF222345A4E84BD2AC072C4E1B2F4">
    <w:name w:val="F6FEF222345A4E84BD2AC072C4E1B2F4"/>
    <w:rsid w:val="004112C7"/>
  </w:style>
  <w:style w:type="paragraph" w:customStyle="1" w:styleId="786C1386BE6B4CBA8623D5C2F49BB932">
    <w:name w:val="786C1386BE6B4CBA8623D5C2F49BB932"/>
    <w:rsid w:val="004112C7"/>
  </w:style>
  <w:style w:type="paragraph" w:customStyle="1" w:styleId="AB88F45C1DF04F37B8514E7619CC6940">
    <w:name w:val="AB88F45C1DF04F37B8514E7619CC6940"/>
    <w:rsid w:val="004112C7"/>
  </w:style>
  <w:style w:type="paragraph" w:customStyle="1" w:styleId="B8AB71E4C19049E09E9D819CBEE96E6C">
    <w:name w:val="B8AB71E4C19049E09E9D819CBEE96E6C"/>
    <w:rsid w:val="004112C7"/>
  </w:style>
  <w:style w:type="paragraph" w:customStyle="1" w:styleId="7FE07A8796C44E82AA76313E724374A4">
    <w:name w:val="7FE07A8796C44E82AA76313E724374A4"/>
    <w:rsid w:val="004112C7"/>
  </w:style>
  <w:style w:type="paragraph" w:customStyle="1" w:styleId="2B06B4785D8F475492983187A2BA20CF">
    <w:name w:val="2B06B4785D8F475492983187A2BA20CF"/>
    <w:rsid w:val="004112C7"/>
  </w:style>
  <w:style w:type="paragraph" w:customStyle="1" w:styleId="C47775C7FAD2423F90C61D6DBF7C8BB0">
    <w:name w:val="C47775C7FAD2423F90C61D6DBF7C8BB0"/>
    <w:rsid w:val="004112C7"/>
  </w:style>
  <w:style w:type="paragraph" w:customStyle="1" w:styleId="4DFCB6269F3344C0A34280F0928A06E6">
    <w:name w:val="4DFCB6269F3344C0A34280F0928A06E6"/>
    <w:rsid w:val="004112C7"/>
  </w:style>
  <w:style w:type="paragraph" w:customStyle="1" w:styleId="12CA964B6CB04CD1B61CEDD88F0CBDEE">
    <w:name w:val="12CA964B6CB04CD1B61CEDD88F0CBDEE"/>
    <w:rsid w:val="004112C7"/>
  </w:style>
  <w:style w:type="paragraph" w:customStyle="1" w:styleId="0366B1937E55447C8138AEC3915FC1B1">
    <w:name w:val="0366B1937E55447C8138AEC3915FC1B1"/>
    <w:rsid w:val="004112C7"/>
  </w:style>
  <w:style w:type="paragraph" w:customStyle="1" w:styleId="2DB213F18A2241BE95FECB718F9D6283">
    <w:name w:val="2DB213F18A2241BE95FECB718F9D6283"/>
    <w:rsid w:val="004112C7"/>
  </w:style>
  <w:style w:type="paragraph" w:customStyle="1" w:styleId="B0F861E1ACC9456BB3E80E3F4653EE7C">
    <w:name w:val="B0F861E1ACC9456BB3E80E3F4653EE7C"/>
    <w:rsid w:val="004112C7"/>
  </w:style>
  <w:style w:type="paragraph" w:customStyle="1" w:styleId="9A48012F39654ED1BD8C584CA2169563">
    <w:name w:val="9A48012F39654ED1BD8C584CA2169563"/>
    <w:rsid w:val="004112C7"/>
  </w:style>
  <w:style w:type="paragraph" w:customStyle="1" w:styleId="5ED6E7740B2345819BDC234270298862">
    <w:name w:val="5ED6E7740B2345819BDC234270298862"/>
    <w:rsid w:val="004112C7"/>
  </w:style>
  <w:style w:type="paragraph" w:customStyle="1" w:styleId="B46821B853034FCA9687F12738813087">
    <w:name w:val="B46821B853034FCA9687F12738813087"/>
    <w:rsid w:val="004112C7"/>
  </w:style>
  <w:style w:type="paragraph" w:customStyle="1" w:styleId="BE98B5DEC3364940BF06ED696B72F47E">
    <w:name w:val="BE98B5DEC3364940BF06ED696B72F47E"/>
    <w:rsid w:val="004112C7"/>
  </w:style>
  <w:style w:type="paragraph" w:customStyle="1" w:styleId="18F437D21BD04761A9294F3B565AEF1F">
    <w:name w:val="18F437D21BD04761A9294F3B565AEF1F"/>
    <w:rsid w:val="004112C7"/>
  </w:style>
  <w:style w:type="paragraph" w:customStyle="1" w:styleId="B4FC518FF6324D219E09531F7698DAE3">
    <w:name w:val="B4FC518FF6324D219E09531F7698DAE3"/>
    <w:rsid w:val="004112C7"/>
  </w:style>
  <w:style w:type="paragraph" w:customStyle="1" w:styleId="065871C1FC1040E1BD970E71DE558696">
    <w:name w:val="065871C1FC1040E1BD970E71DE558696"/>
    <w:rsid w:val="004112C7"/>
  </w:style>
  <w:style w:type="paragraph" w:customStyle="1" w:styleId="312C8637C0DE4AFA83A6D62A5B9E40C8">
    <w:name w:val="312C8637C0DE4AFA83A6D62A5B9E40C8"/>
    <w:rsid w:val="004112C7"/>
  </w:style>
  <w:style w:type="paragraph" w:customStyle="1" w:styleId="301CFEDEB5A8483DBDA74243EDD5C586">
    <w:name w:val="301CFEDEB5A8483DBDA74243EDD5C586"/>
    <w:rsid w:val="004112C7"/>
  </w:style>
  <w:style w:type="paragraph" w:customStyle="1" w:styleId="B89A624B693948218F28680109F9A9CA">
    <w:name w:val="B89A624B693948218F28680109F9A9CA"/>
    <w:rsid w:val="004112C7"/>
  </w:style>
  <w:style w:type="paragraph" w:customStyle="1" w:styleId="25544FC70CCC447289371977D842527E">
    <w:name w:val="25544FC70CCC447289371977D842527E"/>
    <w:rsid w:val="004112C7"/>
  </w:style>
  <w:style w:type="paragraph" w:customStyle="1" w:styleId="4F501BE4E05C4D94AF4C226BFE3E010E">
    <w:name w:val="4F501BE4E05C4D94AF4C226BFE3E010E"/>
    <w:rsid w:val="004112C7"/>
  </w:style>
  <w:style w:type="paragraph" w:customStyle="1" w:styleId="59F62F149EF24AB0A4C1F7ED4222D393">
    <w:name w:val="59F62F149EF24AB0A4C1F7ED4222D393"/>
    <w:rsid w:val="004112C7"/>
  </w:style>
  <w:style w:type="paragraph" w:customStyle="1" w:styleId="260D5F684AB849BEA37186744B2626CA">
    <w:name w:val="260D5F684AB849BEA37186744B2626CA"/>
    <w:rsid w:val="004112C7"/>
  </w:style>
  <w:style w:type="paragraph" w:customStyle="1" w:styleId="81526DC38FC94DC2BA54599450CE0BFC">
    <w:name w:val="81526DC38FC94DC2BA54599450CE0BFC"/>
    <w:rsid w:val="004112C7"/>
  </w:style>
  <w:style w:type="paragraph" w:customStyle="1" w:styleId="E0154694FB6D428082BDA206B15D4328">
    <w:name w:val="E0154694FB6D428082BDA206B15D4328"/>
    <w:rsid w:val="004112C7"/>
  </w:style>
  <w:style w:type="paragraph" w:customStyle="1" w:styleId="628BA8D626C448A79BA61EA4FAF4EBA6">
    <w:name w:val="628BA8D626C448A79BA61EA4FAF4EBA6"/>
    <w:rsid w:val="004112C7"/>
  </w:style>
  <w:style w:type="paragraph" w:customStyle="1" w:styleId="9684FC7DF13E4683A6DEEAF54935967D">
    <w:name w:val="9684FC7DF13E4683A6DEEAF54935967D"/>
    <w:rsid w:val="004112C7"/>
  </w:style>
  <w:style w:type="paragraph" w:customStyle="1" w:styleId="E16C31686D6743D29BC5294057B7AE08">
    <w:name w:val="E16C31686D6743D29BC5294057B7AE08"/>
    <w:rsid w:val="004112C7"/>
  </w:style>
  <w:style w:type="paragraph" w:customStyle="1" w:styleId="5A8C0E6976864654BFDF3FCA4B83C54E">
    <w:name w:val="5A8C0E6976864654BFDF3FCA4B83C54E"/>
    <w:rsid w:val="004112C7"/>
  </w:style>
  <w:style w:type="paragraph" w:customStyle="1" w:styleId="358D0870F66546E9B3F7D0C1BB07710A">
    <w:name w:val="358D0870F66546E9B3F7D0C1BB07710A"/>
    <w:rsid w:val="004112C7"/>
  </w:style>
  <w:style w:type="paragraph" w:customStyle="1" w:styleId="6410AAFF30274CED8A8597B051BF3A34">
    <w:name w:val="6410AAFF30274CED8A8597B051BF3A34"/>
    <w:rsid w:val="004112C7"/>
  </w:style>
  <w:style w:type="paragraph" w:customStyle="1" w:styleId="AFFEBBC13DF741C89E0A10B9A66966EB">
    <w:name w:val="AFFEBBC13DF741C89E0A10B9A66966EB"/>
    <w:rsid w:val="004112C7"/>
  </w:style>
  <w:style w:type="paragraph" w:customStyle="1" w:styleId="9FDDBFDB9C4B4934801A7761C63456B0">
    <w:name w:val="9FDDBFDB9C4B4934801A7761C63456B0"/>
    <w:rsid w:val="004112C7"/>
  </w:style>
  <w:style w:type="paragraph" w:customStyle="1" w:styleId="39F83942CD1C43CFA550072446EDA638">
    <w:name w:val="39F83942CD1C43CFA550072446EDA638"/>
    <w:rsid w:val="004112C7"/>
  </w:style>
  <w:style w:type="paragraph" w:customStyle="1" w:styleId="F7E1F3B8A91F448E98F366E8B68BC54C">
    <w:name w:val="F7E1F3B8A91F448E98F366E8B68BC54C"/>
    <w:rsid w:val="004112C7"/>
  </w:style>
  <w:style w:type="paragraph" w:customStyle="1" w:styleId="A13108F1E6904E0095B7F49135CD57C3">
    <w:name w:val="A13108F1E6904E0095B7F49135CD57C3"/>
    <w:rsid w:val="004112C7"/>
  </w:style>
  <w:style w:type="paragraph" w:customStyle="1" w:styleId="855CE893B7374BFC9C46AEFF26351BFE">
    <w:name w:val="855CE893B7374BFC9C46AEFF26351BFE"/>
    <w:rsid w:val="004112C7"/>
  </w:style>
  <w:style w:type="paragraph" w:customStyle="1" w:styleId="B0A236D6A127416398FC1CB18D8A01D9">
    <w:name w:val="B0A236D6A127416398FC1CB18D8A01D9"/>
    <w:rsid w:val="004112C7"/>
  </w:style>
  <w:style w:type="paragraph" w:customStyle="1" w:styleId="9073F85A832646D28F86EC71C23449AE">
    <w:name w:val="9073F85A832646D28F86EC71C23449AE"/>
    <w:rsid w:val="004112C7"/>
  </w:style>
  <w:style w:type="paragraph" w:customStyle="1" w:styleId="45010A78B38049D882676141E597A73E">
    <w:name w:val="45010A78B38049D882676141E597A73E"/>
    <w:rsid w:val="004112C7"/>
  </w:style>
  <w:style w:type="paragraph" w:customStyle="1" w:styleId="2B80F61918644754BC54BB8CF53FF19A">
    <w:name w:val="2B80F61918644754BC54BB8CF53FF19A"/>
    <w:rsid w:val="004112C7"/>
  </w:style>
  <w:style w:type="paragraph" w:customStyle="1" w:styleId="90E0BB489C0049A2B87157DBA39A41B2">
    <w:name w:val="90E0BB489C0049A2B87157DBA39A41B2"/>
    <w:rsid w:val="004112C7"/>
  </w:style>
  <w:style w:type="paragraph" w:customStyle="1" w:styleId="979F9A5BDBAE4803B123C20997B008B4">
    <w:name w:val="979F9A5BDBAE4803B123C20997B008B4"/>
    <w:rsid w:val="004112C7"/>
  </w:style>
  <w:style w:type="paragraph" w:customStyle="1" w:styleId="581715A9654E4CA0813D57FBD5D87FB814">
    <w:name w:val="581715A9654E4CA0813D57FBD5D87FB814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83E1DDF0C4C919180936E6DCF83451">
    <w:name w:val="68783E1DDF0C4C919180936E6DCF8345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D79475F65F4E13BA242DC1E99100671">
    <w:name w:val="06D79475F65F4E13BA242DC1E9910067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6605D05E4C440F911937B84E2F7FB71">
    <w:name w:val="356605D05E4C440F911937B84E2F7FB7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75C7FAD2423F90C61D6DBF7C8BB01">
    <w:name w:val="C47775C7FAD2423F90C61D6DBF7C8BB0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CB6269F3344C0A34280F0928A06E61">
    <w:name w:val="4DFCB6269F3344C0A34280F0928A06E6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964B6CB04CD1B61CEDD88F0CBDEE1">
    <w:name w:val="12CA964B6CB04CD1B61CEDD88F0CBDE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B213F18A2241BE95FECB718F9D62831">
    <w:name w:val="2DB213F18A2241BE95FECB718F9D6283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F861E1ACC9456BB3E80E3F4653EE7C1">
    <w:name w:val="B0F861E1ACC9456BB3E80E3F4653EE7C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48012F39654ED1BD8C584CA21695631">
    <w:name w:val="9A48012F39654ED1BD8C584CA2169563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6821B853034FCA9687F127388130871">
    <w:name w:val="B46821B853034FCA9687F12738813087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98B5DEC3364940BF06ED696B72F47E1">
    <w:name w:val="BE98B5DEC3364940BF06ED696B72F47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F437D21BD04761A9294F3B565AEF1F1">
    <w:name w:val="18F437D21BD04761A9294F3B565AEF1F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5871C1FC1040E1BD970E71DE5586961">
    <w:name w:val="065871C1FC1040E1BD970E71DE558696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2C8637C0DE4AFA83A6D62A5B9E40C81">
    <w:name w:val="312C8637C0DE4AFA83A6D62A5B9E40C8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1CFEDEB5A8483DBDA74243EDD5C5861">
    <w:name w:val="301CFEDEB5A8483DBDA74243EDD5C586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544FC70CCC447289371977D842527E1">
    <w:name w:val="25544FC70CCC447289371977D842527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501BE4E05C4D94AF4C226BFE3E010E1">
    <w:name w:val="4F501BE4E05C4D94AF4C226BFE3E010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F62F149EF24AB0A4C1F7ED4222D3931">
    <w:name w:val="59F62F149EF24AB0A4C1F7ED4222D393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26DC38FC94DC2BA54599450CE0BFC1">
    <w:name w:val="81526DC38FC94DC2BA54599450CE0BFC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154694FB6D428082BDA206B15D43281">
    <w:name w:val="E0154694FB6D428082BDA206B15D4328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8BA8D626C448A79BA61EA4FAF4EBA61">
    <w:name w:val="628BA8D626C448A79BA61EA4FAF4EBA6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C31686D6743D29BC5294057B7AE081">
    <w:name w:val="E16C31686D6743D29BC5294057B7AE08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C0E6976864654BFDF3FCA4B83C54E1">
    <w:name w:val="5A8C0E6976864654BFDF3FCA4B83C54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8D0870F66546E9B3F7D0C1BB07710A1">
    <w:name w:val="358D0870F66546E9B3F7D0C1BB07710A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FEBBC13DF741C89E0A10B9A66966EB1">
    <w:name w:val="AFFEBBC13DF741C89E0A10B9A66966EB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DDBFDB9C4B4934801A7761C63456B01">
    <w:name w:val="9FDDBFDB9C4B4934801A7761C63456B0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F83942CD1C43CFA550072446EDA6381">
    <w:name w:val="39F83942CD1C43CFA550072446EDA638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108F1E6904E0095B7F49135CD57C31">
    <w:name w:val="A13108F1E6904E0095B7F49135CD57C3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CE893B7374BFC9C46AEFF26351BFE1">
    <w:name w:val="855CE893B7374BFC9C46AEFF26351BF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A236D6A127416398FC1CB18D8A01D91">
    <w:name w:val="B0A236D6A127416398FC1CB18D8A01D9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010A78B38049D882676141E597A73E1">
    <w:name w:val="45010A78B38049D882676141E597A73E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80F61918644754BC54BB8CF53FF19A1">
    <w:name w:val="2B80F61918644754BC54BB8CF53FF19A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E0BB489C0049A2B87157DBA39A41B21">
    <w:name w:val="90E0BB489C0049A2B87157DBA39A41B21"/>
    <w:rsid w:val="001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54571CFFE842F2BE5AFCFD42A89D57">
    <w:name w:val="0454571CFFE842F2BE5AFCFD42A89D57"/>
    <w:rsid w:val="00C65C5D"/>
  </w:style>
  <w:style w:type="paragraph" w:customStyle="1" w:styleId="9AD4BA75DB6F42AC898DA74562496A9B">
    <w:name w:val="9AD4BA75DB6F42AC898DA74562496A9B"/>
    <w:rsid w:val="00C65C5D"/>
  </w:style>
  <w:style w:type="paragraph" w:customStyle="1" w:styleId="51566C8241AD45B389597A45E0C7E1E7">
    <w:name w:val="51566C8241AD45B389597A45E0C7E1E7"/>
    <w:rsid w:val="00C65C5D"/>
  </w:style>
  <w:style w:type="paragraph" w:customStyle="1" w:styleId="6F74A36FF77642489372EFFCE7C84D89">
    <w:name w:val="6F74A36FF77642489372EFFCE7C84D89"/>
    <w:rsid w:val="00C65C5D"/>
  </w:style>
  <w:style w:type="paragraph" w:customStyle="1" w:styleId="3512075BB822404CBD6DB8F6E9B87191">
    <w:name w:val="3512075BB822404CBD6DB8F6E9B87191"/>
    <w:rsid w:val="00C65C5D"/>
  </w:style>
  <w:style w:type="paragraph" w:customStyle="1" w:styleId="2B836787D3BC48A4BCD3A87BD5345FCC">
    <w:name w:val="2B836787D3BC48A4BCD3A87BD5345FCC"/>
    <w:rsid w:val="00C65C5D"/>
  </w:style>
  <w:style w:type="paragraph" w:customStyle="1" w:styleId="D934A4FB6C0D4D20847D5BCEDAF98FF2">
    <w:name w:val="D934A4FB6C0D4D20847D5BCEDAF98FF2"/>
    <w:rsid w:val="00C65C5D"/>
  </w:style>
  <w:style w:type="paragraph" w:customStyle="1" w:styleId="2B41EAD5EFF34A7685A1684782484B55">
    <w:name w:val="2B41EAD5EFF34A7685A1684782484B55"/>
    <w:rsid w:val="00C65C5D"/>
  </w:style>
  <w:style w:type="paragraph" w:customStyle="1" w:styleId="F22D3CEB23C440CA8F03DC5976D43AC1">
    <w:name w:val="F22D3CEB23C440CA8F03DC5976D43AC1"/>
    <w:rsid w:val="00C65C5D"/>
  </w:style>
  <w:style w:type="paragraph" w:customStyle="1" w:styleId="13BB8824E83741BC9DACE6D5BC498D64">
    <w:name w:val="13BB8824E83741BC9DACE6D5BC498D64"/>
    <w:rsid w:val="00C65C5D"/>
  </w:style>
  <w:style w:type="paragraph" w:customStyle="1" w:styleId="2980DFA601DC460BBE4A56BE937CE622">
    <w:name w:val="2980DFA601DC460BBE4A56BE937CE622"/>
    <w:rsid w:val="00C65C5D"/>
  </w:style>
  <w:style w:type="paragraph" w:customStyle="1" w:styleId="68C030DFFF8845CAA21CA017ADD2CC9C">
    <w:name w:val="68C030DFFF8845CAA21CA017ADD2CC9C"/>
    <w:rsid w:val="00C65C5D"/>
  </w:style>
  <w:style w:type="paragraph" w:customStyle="1" w:styleId="3C4801FF58D84867A69E9670A0EB4059">
    <w:name w:val="3C4801FF58D84867A69E9670A0EB4059"/>
    <w:rsid w:val="00C65C5D"/>
  </w:style>
  <w:style w:type="paragraph" w:customStyle="1" w:styleId="B9A733C870B64479A7D49153214FD8A3">
    <w:name w:val="B9A733C870B64479A7D49153214FD8A3"/>
    <w:rsid w:val="00C65C5D"/>
  </w:style>
  <w:style w:type="paragraph" w:customStyle="1" w:styleId="38205D157CA04095BC7665F342EAF63E">
    <w:name w:val="38205D157CA04095BC7665F342EAF63E"/>
    <w:rsid w:val="00C65C5D"/>
  </w:style>
  <w:style w:type="paragraph" w:customStyle="1" w:styleId="9011505A88E54A70987379B2D006592E">
    <w:name w:val="9011505A88E54A70987379B2D006592E"/>
    <w:rsid w:val="00C65C5D"/>
  </w:style>
  <w:style w:type="paragraph" w:customStyle="1" w:styleId="670999B1F3C849BABC74F2C909EAA1F9">
    <w:name w:val="670999B1F3C849BABC74F2C909EAA1F9"/>
    <w:rsid w:val="00C65C5D"/>
  </w:style>
  <w:style w:type="paragraph" w:customStyle="1" w:styleId="C174C38BFCAE47C881184383F6BB7C18">
    <w:name w:val="C174C38BFCAE47C881184383F6BB7C18"/>
    <w:rsid w:val="00C65C5D"/>
  </w:style>
  <w:style w:type="paragraph" w:customStyle="1" w:styleId="4DA56A7D02924F45B1CB6D533D8D4B00">
    <w:name w:val="4DA56A7D02924F45B1CB6D533D8D4B00"/>
    <w:rsid w:val="00C65C5D"/>
  </w:style>
  <w:style w:type="paragraph" w:customStyle="1" w:styleId="06229847546E4A0E9E4AF898846E46F6">
    <w:name w:val="06229847546E4A0E9E4AF898846E46F6"/>
    <w:rsid w:val="00C65C5D"/>
  </w:style>
  <w:style w:type="paragraph" w:customStyle="1" w:styleId="EDE7FA425F5C4EE3953825244CA0575B">
    <w:name w:val="EDE7FA425F5C4EE3953825244CA0575B"/>
    <w:rsid w:val="00C65C5D"/>
  </w:style>
  <w:style w:type="paragraph" w:customStyle="1" w:styleId="A752589FDB9841709E7B534883C2D6A9">
    <w:name w:val="A752589FDB9841709E7B534883C2D6A9"/>
    <w:rsid w:val="00C65C5D"/>
  </w:style>
  <w:style w:type="paragraph" w:customStyle="1" w:styleId="1ABE150BF078463AACDC725B244DD15F">
    <w:name w:val="1ABE150BF078463AACDC725B244DD15F"/>
    <w:rsid w:val="00C65C5D"/>
  </w:style>
  <w:style w:type="paragraph" w:customStyle="1" w:styleId="9E7979E306EC425382C3D3BDDBCCD377">
    <w:name w:val="9E7979E306EC425382C3D3BDDBCCD377"/>
    <w:rsid w:val="00C65C5D"/>
  </w:style>
  <w:style w:type="paragraph" w:customStyle="1" w:styleId="70859B150ABE4873A878018A80FEB253">
    <w:name w:val="70859B150ABE4873A878018A80FEB253"/>
    <w:rsid w:val="00C65C5D"/>
  </w:style>
  <w:style w:type="paragraph" w:customStyle="1" w:styleId="CECE0A90448B4424951450DB0D3B7DC8">
    <w:name w:val="CECE0A90448B4424951450DB0D3B7DC8"/>
    <w:rsid w:val="00C65C5D"/>
  </w:style>
  <w:style w:type="paragraph" w:customStyle="1" w:styleId="E09F8BDD5DF14D5F9815931DCC234CDF">
    <w:name w:val="E09F8BDD5DF14D5F9815931DCC234CDF"/>
    <w:rsid w:val="00C65C5D"/>
  </w:style>
  <w:style w:type="paragraph" w:customStyle="1" w:styleId="CA5010DF27EE4A1B8646672143409CF3">
    <w:name w:val="CA5010DF27EE4A1B8646672143409CF3"/>
    <w:rsid w:val="00C65C5D"/>
  </w:style>
  <w:style w:type="paragraph" w:customStyle="1" w:styleId="1187E39395364593858854BEB9B54454">
    <w:name w:val="1187E39395364593858854BEB9B54454"/>
    <w:rsid w:val="00C65C5D"/>
  </w:style>
  <w:style w:type="paragraph" w:customStyle="1" w:styleId="6404A0022C4046D5B17C8FC4AD470C84">
    <w:name w:val="6404A0022C4046D5B17C8FC4AD470C84"/>
    <w:rsid w:val="00C65C5D"/>
  </w:style>
  <w:style w:type="paragraph" w:customStyle="1" w:styleId="02DB4D45C97C48179876059A2624C0A5">
    <w:name w:val="02DB4D45C97C48179876059A2624C0A5"/>
    <w:rsid w:val="00C65C5D"/>
  </w:style>
  <w:style w:type="paragraph" w:customStyle="1" w:styleId="D36FBCAAEEF54C29B0A2A43836225B7F">
    <w:name w:val="D36FBCAAEEF54C29B0A2A43836225B7F"/>
    <w:rsid w:val="00C65C5D"/>
  </w:style>
  <w:style w:type="paragraph" w:customStyle="1" w:styleId="E3FE828B09F0437F91A4254724E80565">
    <w:name w:val="E3FE828B09F0437F91A4254724E80565"/>
    <w:rsid w:val="00C65C5D"/>
  </w:style>
  <w:style w:type="paragraph" w:customStyle="1" w:styleId="AE1E7A76724A445A9FF071CB7CA7FD67">
    <w:name w:val="AE1E7A76724A445A9FF071CB7CA7FD67"/>
    <w:rsid w:val="00C65C5D"/>
  </w:style>
  <w:style w:type="paragraph" w:customStyle="1" w:styleId="D537CB15AA9A41C5BECB74978E875B0A">
    <w:name w:val="D537CB15AA9A41C5BECB74978E875B0A"/>
    <w:rsid w:val="00C65C5D"/>
  </w:style>
  <w:style w:type="paragraph" w:customStyle="1" w:styleId="4FB9375AA5334F8EBFD2954CACDB092A">
    <w:name w:val="4FB9375AA5334F8EBFD2954CACDB092A"/>
    <w:rsid w:val="00C65C5D"/>
  </w:style>
  <w:style w:type="paragraph" w:customStyle="1" w:styleId="D0A4BD9163374DF9AF6FF0A4B6B3B964">
    <w:name w:val="D0A4BD9163374DF9AF6FF0A4B6B3B964"/>
    <w:rsid w:val="00C65C5D"/>
  </w:style>
  <w:style w:type="paragraph" w:customStyle="1" w:styleId="BB5A40FF27DA4F50B11CED3FBC48D5FB">
    <w:name w:val="BB5A40FF27DA4F50B11CED3FBC48D5FB"/>
    <w:rsid w:val="00C65C5D"/>
  </w:style>
  <w:style w:type="paragraph" w:customStyle="1" w:styleId="1B553F47B97A4C1988BB191BA5CE122B">
    <w:name w:val="1B553F47B97A4C1988BB191BA5CE122B"/>
    <w:rsid w:val="00C65C5D"/>
  </w:style>
  <w:style w:type="paragraph" w:customStyle="1" w:styleId="CFDD351E09AD424DBE93D2A0DD4323C5">
    <w:name w:val="CFDD351E09AD424DBE93D2A0DD4323C5"/>
    <w:rsid w:val="00C65C5D"/>
  </w:style>
  <w:style w:type="paragraph" w:customStyle="1" w:styleId="4AAD7755D2F94667951D721806F285C3">
    <w:name w:val="4AAD7755D2F94667951D721806F285C3"/>
    <w:rsid w:val="00C65C5D"/>
  </w:style>
  <w:style w:type="paragraph" w:customStyle="1" w:styleId="7499BFB9331A40BAA50B08D004997AA3">
    <w:name w:val="7499BFB9331A40BAA50B08D004997AA3"/>
    <w:rsid w:val="00C65C5D"/>
  </w:style>
  <w:style w:type="paragraph" w:customStyle="1" w:styleId="1A96B59E9B004065BD78FCD0F9406B3C">
    <w:name w:val="1A96B59E9B004065BD78FCD0F9406B3C"/>
    <w:rsid w:val="00C65C5D"/>
  </w:style>
  <w:style w:type="paragraph" w:customStyle="1" w:styleId="2CB434AED3F54B15A732B049770E6401">
    <w:name w:val="2CB434AED3F54B15A732B049770E6401"/>
    <w:rsid w:val="00C65C5D"/>
  </w:style>
  <w:style w:type="paragraph" w:customStyle="1" w:styleId="1CE61512DEFE4CDFB9B760F27831E06F">
    <w:name w:val="1CE61512DEFE4CDFB9B760F27831E06F"/>
    <w:rsid w:val="00C65C5D"/>
  </w:style>
  <w:style w:type="paragraph" w:customStyle="1" w:styleId="12F0F95B74C44DD99F06670586F47D61">
    <w:name w:val="12F0F95B74C44DD99F06670586F47D61"/>
    <w:rsid w:val="00C65C5D"/>
  </w:style>
  <w:style w:type="paragraph" w:customStyle="1" w:styleId="5A7E081BA38642CA90C5D76DB30DE3E2">
    <w:name w:val="5A7E081BA38642CA90C5D76DB30DE3E2"/>
    <w:rsid w:val="00C65C5D"/>
  </w:style>
  <w:style w:type="paragraph" w:customStyle="1" w:styleId="526583CCB3FC404C8217B71D1347D188">
    <w:name w:val="526583CCB3FC404C8217B71D1347D188"/>
    <w:rsid w:val="00C65C5D"/>
  </w:style>
  <w:style w:type="paragraph" w:customStyle="1" w:styleId="4B09156EEDAA4CD0903F0A0A2515252C">
    <w:name w:val="4B09156EEDAA4CD0903F0A0A2515252C"/>
    <w:rsid w:val="00C65C5D"/>
  </w:style>
  <w:style w:type="paragraph" w:customStyle="1" w:styleId="F8166F83D41849C38BAB30F4713BA8B8">
    <w:name w:val="F8166F83D41849C38BAB30F4713BA8B8"/>
    <w:rsid w:val="00C65C5D"/>
  </w:style>
  <w:style w:type="paragraph" w:customStyle="1" w:styleId="272454CB9DC04D659E52CD4D516B4DF5">
    <w:name w:val="272454CB9DC04D659E52CD4D516B4DF5"/>
    <w:rsid w:val="00C65C5D"/>
  </w:style>
  <w:style w:type="paragraph" w:customStyle="1" w:styleId="0CCB2EA9265D467BA34CE5AE82E9094E">
    <w:name w:val="0CCB2EA9265D467BA34CE5AE82E9094E"/>
    <w:rsid w:val="00C65C5D"/>
  </w:style>
  <w:style w:type="paragraph" w:customStyle="1" w:styleId="FCDF278F3B35415096CC8B4BA9C16144">
    <w:name w:val="FCDF278F3B35415096CC8B4BA9C16144"/>
    <w:rsid w:val="00C65C5D"/>
  </w:style>
  <w:style w:type="paragraph" w:customStyle="1" w:styleId="D38D80E5545544ED94F4988448228CF2">
    <w:name w:val="D38D80E5545544ED94F4988448228CF2"/>
    <w:rsid w:val="00C65C5D"/>
  </w:style>
  <w:style w:type="paragraph" w:customStyle="1" w:styleId="088489291EB04101B0A5985D6370B510">
    <w:name w:val="088489291EB04101B0A5985D6370B510"/>
    <w:rsid w:val="00C65C5D"/>
  </w:style>
  <w:style w:type="paragraph" w:customStyle="1" w:styleId="9A52A4EAEFA4434A8DCCD2BA13F6E607">
    <w:name w:val="9A52A4EAEFA4434A8DCCD2BA13F6E607"/>
    <w:rsid w:val="00C65C5D"/>
  </w:style>
  <w:style w:type="paragraph" w:customStyle="1" w:styleId="6ADDE7FBE958449D83196FFA487B87E9">
    <w:name w:val="6ADDE7FBE958449D83196FFA487B87E9"/>
    <w:rsid w:val="00C65C5D"/>
  </w:style>
  <w:style w:type="paragraph" w:customStyle="1" w:styleId="627420D8C134439C92A7FB69C76928EE">
    <w:name w:val="627420D8C134439C92A7FB69C76928EE"/>
    <w:rsid w:val="00C65C5D"/>
  </w:style>
  <w:style w:type="paragraph" w:customStyle="1" w:styleId="547527C4DCBE4B7EA4E06213CD86E4E6">
    <w:name w:val="547527C4DCBE4B7EA4E06213CD86E4E6"/>
    <w:rsid w:val="00C65C5D"/>
  </w:style>
  <w:style w:type="paragraph" w:customStyle="1" w:styleId="B3F86C234CB44548A3B3BC850FAFE4C7">
    <w:name w:val="B3F86C234CB44548A3B3BC850FAFE4C7"/>
    <w:rsid w:val="00C65C5D"/>
  </w:style>
  <w:style w:type="paragraph" w:customStyle="1" w:styleId="84A7D32712044D0AB09C747E92AC7F9E">
    <w:name w:val="84A7D32712044D0AB09C747E92AC7F9E"/>
    <w:rsid w:val="00C65C5D"/>
  </w:style>
  <w:style w:type="paragraph" w:customStyle="1" w:styleId="A1EC314D663B4965A27882E023DBC3B0">
    <w:name w:val="A1EC314D663B4965A27882E023DBC3B0"/>
    <w:rsid w:val="00C65C5D"/>
  </w:style>
  <w:style w:type="paragraph" w:customStyle="1" w:styleId="EF5A6FBF987B4EFBA79E848982151B40">
    <w:name w:val="EF5A6FBF987B4EFBA79E848982151B40"/>
    <w:rsid w:val="00C65C5D"/>
  </w:style>
  <w:style w:type="paragraph" w:customStyle="1" w:styleId="969C3BDC9F3B493A90ECF94A42C4B916">
    <w:name w:val="969C3BDC9F3B493A90ECF94A42C4B916"/>
    <w:rsid w:val="00C65C5D"/>
  </w:style>
  <w:style w:type="paragraph" w:customStyle="1" w:styleId="4E6E3A93488245E08CFA3306C8CEC8C2">
    <w:name w:val="4E6E3A93488245E08CFA3306C8CEC8C2"/>
    <w:rsid w:val="00C65C5D"/>
  </w:style>
  <w:style w:type="paragraph" w:customStyle="1" w:styleId="AF86E6FBF0D6490A9B882FED5BB64DAF">
    <w:name w:val="AF86E6FBF0D6490A9B882FED5BB64DAF"/>
    <w:rsid w:val="00C65C5D"/>
  </w:style>
  <w:style w:type="paragraph" w:customStyle="1" w:styleId="7412CCDD6FC04C20804EA6F84960A215">
    <w:name w:val="7412CCDD6FC04C20804EA6F84960A215"/>
    <w:rsid w:val="00C65C5D"/>
  </w:style>
  <w:style w:type="paragraph" w:customStyle="1" w:styleId="01371013C7AF43A0A8CCBCBB5CDC7327">
    <w:name w:val="01371013C7AF43A0A8CCBCBB5CDC7327"/>
    <w:rsid w:val="00C65C5D"/>
  </w:style>
  <w:style w:type="paragraph" w:customStyle="1" w:styleId="9F9BE11E669248F5AEA9364EB70EFED9">
    <w:name w:val="9F9BE11E669248F5AEA9364EB70EFED9"/>
    <w:rsid w:val="00C65C5D"/>
  </w:style>
  <w:style w:type="paragraph" w:customStyle="1" w:styleId="EC33A27BADDA453483564B3CC7093B54">
    <w:name w:val="EC33A27BADDA453483564B3CC7093B54"/>
    <w:rsid w:val="00C65C5D"/>
  </w:style>
  <w:style w:type="paragraph" w:customStyle="1" w:styleId="0C71D51997F44544A0F6C094CAE1454B">
    <w:name w:val="0C71D51997F44544A0F6C094CAE1454B"/>
    <w:rsid w:val="00C65C5D"/>
  </w:style>
  <w:style w:type="paragraph" w:customStyle="1" w:styleId="732A1DF42CE8479EB655DAEFAC3D3EC4">
    <w:name w:val="732A1DF42CE8479EB655DAEFAC3D3EC4"/>
    <w:rsid w:val="00C65C5D"/>
  </w:style>
  <w:style w:type="paragraph" w:customStyle="1" w:styleId="AFCF21DAB11247E3ABA6589D73DA221C">
    <w:name w:val="AFCF21DAB11247E3ABA6589D73DA221C"/>
    <w:rsid w:val="00C65C5D"/>
  </w:style>
  <w:style w:type="paragraph" w:customStyle="1" w:styleId="BF150F27AE9042E48E1E6621511846B6">
    <w:name w:val="BF150F27AE9042E48E1E6621511846B6"/>
    <w:rsid w:val="00C65C5D"/>
  </w:style>
  <w:style w:type="paragraph" w:customStyle="1" w:styleId="111809BB1C67423EAF873E17C9813B51">
    <w:name w:val="111809BB1C67423EAF873E17C9813B51"/>
    <w:rsid w:val="00C65C5D"/>
  </w:style>
  <w:style w:type="paragraph" w:customStyle="1" w:styleId="5252312ACC444A648DA4FDC283A7C21E">
    <w:name w:val="5252312ACC444A648DA4FDC283A7C21E"/>
    <w:rsid w:val="00C65C5D"/>
  </w:style>
  <w:style w:type="paragraph" w:customStyle="1" w:styleId="1A95E0B8E9C54DB5893902D72B337DF9">
    <w:name w:val="1A95E0B8E9C54DB5893902D72B337DF9"/>
    <w:rsid w:val="00C65C5D"/>
  </w:style>
  <w:style w:type="paragraph" w:customStyle="1" w:styleId="68B7F3975F464F2692604845D5B8810D">
    <w:name w:val="68B7F3975F464F2692604845D5B8810D"/>
    <w:rsid w:val="00C65C5D"/>
  </w:style>
  <w:style w:type="paragraph" w:customStyle="1" w:styleId="2B667E6ED94A4A6893BB03FD3A056BF2">
    <w:name w:val="2B667E6ED94A4A6893BB03FD3A056BF2"/>
    <w:rsid w:val="00C65C5D"/>
  </w:style>
  <w:style w:type="paragraph" w:customStyle="1" w:styleId="ED8213985D0E42999234CB0B81081B40">
    <w:name w:val="ED8213985D0E42999234CB0B81081B40"/>
    <w:rsid w:val="00C65C5D"/>
  </w:style>
  <w:style w:type="paragraph" w:customStyle="1" w:styleId="F80357FBEE0540C99FF4D35BE3D6536D">
    <w:name w:val="F80357FBEE0540C99FF4D35BE3D6536D"/>
    <w:rsid w:val="00C65C5D"/>
  </w:style>
  <w:style w:type="paragraph" w:customStyle="1" w:styleId="CFAF68F4741A4C7494EA2CCD69390782">
    <w:name w:val="CFAF68F4741A4C7494EA2CCD69390782"/>
    <w:rsid w:val="00C65C5D"/>
  </w:style>
  <w:style w:type="paragraph" w:customStyle="1" w:styleId="A799B832693E4191AA9A538BA242823A">
    <w:name w:val="A799B832693E4191AA9A538BA242823A"/>
    <w:rsid w:val="00C65C5D"/>
  </w:style>
  <w:style w:type="paragraph" w:customStyle="1" w:styleId="E7A3F05B81214935A093F92F3A7C1DA5">
    <w:name w:val="E7A3F05B81214935A093F92F3A7C1DA5"/>
    <w:rsid w:val="00C65C5D"/>
  </w:style>
  <w:style w:type="paragraph" w:customStyle="1" w:styleId="BB8856E096A14937850727EE1A513B6D">
    <w:name w:val="BB8856E096A14937850727EE1A513B6D"/>
    <w:rsid w:val="00C65C5D"/>
  </w:style>
  <w:style w:type="paragraph" w:customStyle="1" w:styleId="140DA8F898144522A0CAE4EE68834EC2">
    <w:name w:val="140DA8F898144522A0CAE4EE68834EC2"/>
    <w:rsid w:val="00C65C5D"/>
  </w:style>
  <w:style w:type="paragraph" w:customStyle="1" w:styleId="ADB24FD0910F46EF9A8FE189DC0C01F3">
    <w:name w:val="ADB24FD0910F46EF9A8FE189DC0C01F3"/>
    <w:rsid w:val="00C65C5D"/>
  </w:style>
  <w:style w:type="paragraph" w:customStyle="1" w:styleId="6149555DE2504A2EBF1390158B27D325">
    <w:name w:val="6149555DE2504A2EBF1390158B27D325"/>
    <w:rsid w:val="00C65C5D"/>
  </w:style>
  <w:style w:type="paragraph" w:customStyle="1" w:styleId="38487A28E3F1483B9463AA4E076FA444">
    <w:name w:val="38487A28E3F1483B9463AA4E076FA444"/>
    <w:rsid w:val="00C65C5D"/>
  </w:style>
  <w:style w:type="paragraph" w:customStyle="1" w:styleId="F32C08597796479EB4F1EF6F6778AAA6">
    <w:name w:val="F32C08597796479EB4F1EF6F6778AAA6"/>
    <w:rsid w:val="00C65C5D"/>
  </w:style>
  <w:style w:type="paragraph" w:customStyle="1" w:styleId="92B1FBE6EB2444A0A89E3F3A97F7597E">
    <w:name w:val="92B1FBE6EB2444A0A89E3F3A97F7597E"/>
    <w:rsid w:val="00C65C5D"/>
  </w:style>
  <w:style w:type="paragraph" w:customStyle="1" w:styleId="8A9250A77C5042438DD0313D90AC728F">
    <w:name w:val="8A9250A77C5042438DD0313D90AC728F"/>
    <w:rsid w:val="00C65C5D"/>
  </w:style>
  <w:style w:type="paragraph" w:customStyle="1" w:styleId="B74AC1A27A8D473F890DFAB886D5EB86">
    <w:name w:val="B74AC1A27A8D473F890DFAB886D5EB86"/>
    <w:rsid w:val="00C65C5D"/>
  </w:style>
  <w:style w:type="paragraph" w:customStyle="1" w:styleId="D231526E7F9F4FE4814FDF96F8613EA7">
    <w:name w:val="D231526E7F9F4FE4814FDF96F8613EA7"/>
    <w:rsid w:val="00C65C5D"/>
  </w:style>
  <w:style w:type="paragraph" w:customStyle="1" w:styleId="B9BB16C670EF4A508E67EA7D8498B034">
    <w:name w:val="B9BB16C670EF4A508E67EA7D8498B034"/>
    <w:rsid w:val="00C65C5D"/>
  </w:style>
  <w:style w:type="paragraph" w:customStyle="1" w:styleId="8568542E5D2E4CB9876A67BDFFFC3F92">
    <w:name w:val="8568542E5D2E4CB9876A67BDFFFC3F92"/>
    <w:rsid w:val="00C65C5D"/>
  </w:style>
  <w:style w:type="paragraph" w:customStyle="1" w:styleId="7383A80C8DF54E178501D5C1806B13A4">
    <w:name w:val="7383A80C8DF54E178501D5C1806B13A4"/>
    <w:rsid w:val="00C65C5D"/>
  </w:style>
  <w:style w:type="paragraph" w:customStyle="1" w:styleId="1CA54E25BFA6408DA008ADEDFF276142">
    <w:name w:val="1CA54E25BFA6408DA008ADEDFF276142"/>
    <w:rsid w:val="00C65C5D"/>
  </w:style>
  <w:style w:type="paragraph" w:customStyle="1" w:styleId="C9FCCF50BEE1452AB380569086B040C5">
    <w:name w:val="C9FCCF50BEE1452AB380569086B040C5"/>
    <w:rsid w:val="00C65C5D"/>
  </w:style>
  <w:style w:type="paragraph" w:customStyle="1" w:styleId="CB9B2AC3926A43AE811DC99E7D00409B">
    <w:name w:val="CB9B2AC3926A43AE811DC99E7D00409B"/>
    <w:rsid w:val="00C65C5D"/>
  </w:style>
  <w:style w:type="paragraph" w:customStyle="1" w:styleId="5D03C7583A5842D79BD91CA0DE8300EA">
    <w:name w:val="5D03C7583A5842D79BD91CA0DE8300EA"/>
    <w:rsid w:val="00C65C5D"/>
  </w:style>
  <w:style w:type="paragraph" w:customStyle="1" w:styleId="961A1444C62E4EF0961C3FB6709B8109">
    <w:name w:val="961A1444C62E4EF0961C3FB6709B8109"/>
    <w:rsid w:val="00C65C5D"/>
  </w:style>
  <w:style w:type="paragraph" w:customStyle="1" w:styleId="775C0AE7BADA48D6A25AE7DACB6DFEC0">
    <w:name w:val="775C0AE7BADA48D6A25AE7DACB6DFEC0"/>
    <w:rsid w:val="00C65C5D"/>
  </w:style>
  <w:style w:type="paragraph" w:customStyle="1" w:styleId="1AFE1ACED69E4D0693C76B1ED3F9DA7D">
    <w:name w:val="1AFE1ACED69E4D0693C76B1ED3F9DA7D"/>
    <w:rsid w:val="00C65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Lalo</dc:creator>
  <cp:lastModifiedBy>Daniela Hirschfeld</cp:lastModifiedBy>
  <cp:revision>2</cp:revision>
  <dcterms:created xsi:type="dcterms:W3CDTF">2018-12-11T12:59:00Z</dcterms:created>
  <dcterms:modified xsi:type="dcterms:W3CDTF">2018-12-11T12:59:00Z</dcterms:modified>
</cp:coreProperties>
</file>