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CA24" w14:textId="04CA93EB" w:rsidR="006142BB" w:rsidRPr="00724BFF" w:rsidRDefault="006B4D08" w:rsidP="00724BFF">
      <w:pPr>
        <w:jc w:val="center"/>
        <w:rPr>
          <w:b/>
        </w:rPr>
      </w:pPr>
      <w:r w:rsidRPr="00724BFF">
        <w:rPr>
          <w:b/>
        </w:rPr>
        <w:t xml:space="preserve">POSTULACIÓN </w:t>
      </w:r>
      <w:r w:rsidR="00B37667" w:rsidRPr="00724BFF">
        <w:rPr>
          <w:b/>
        </w:rPr>
        <w:t>A BECA DRA. PAULINA LUISI 2024</w:t>
      </w:r>
    </w:p>
    <w:p w14:paraId="6B03CD7C" w14:textId="220A3B8D" w:rsidR="006B4D08" w:rsidRDefault="006B4D08" w:rsidP="006B4D08">
      <w:pPr>
        <w:jc w:val="both"/>
      </w:pPr>
      <w:r>
        <w:t>1.</w:t>
      </w:r>
      <w:r>
        <w:tab/>
      </w:r>
      <w:r w:rsidR="004A2309">
        <w:t xml:space="preserve">Nombre </w:t>
      </w:r>
      <w:r w:rsidR="00B37667">
        <w:t>de la postulante:</w:t>
      </w:r>
    </w:p>
    <w:p w14:paraId="0BEEEE1C" w14:textId="3652D034" w:rsidR="006B4D08" w:rsidRDefault="006B4D08" w:rsidP="006B4D08">
      <w:pPr>
        <w:jc w:val="both"/>
      </w:pPr>
      <w:r>
        <w:t>2.</w:t>
      </w:r>
      <w:r>
        <w:tab/>
      </w:r>
      <w:r w:rsidR="00B37667">
        <w:t>Laboratorio o Unidad donde realiza el posgrado:</w:t>
      </w:r>
    </w:p>
    <w:p w14:paraId="6831568D" w14:textId="7BC47838" w:rsidR="006B4D08" w:rsidRDefault="006B4D08" w:rsidP="006B4D08">
      <w:pPr>
        <w:jc w:val="both"/>
      </w:pPr>
      <w:r>
        <w:t>3.</w:t>
      </w:r>
      <w:r>
        <w:tab/>
      </w:r>
      <w:r w:rsidR="00B37667">
        <w:t>Tutor/a(s):</w:t>
      </w:r>
    </w:p>
    <w:p w14:paraId="47D249C5" w14:textId="5DED26F1" w:rsidR="006B4D08" w:rsidRDefault="006B4D08" w:rsidP="006B4D08">
      <w:pPr>
        <w:jc w:val="both"/>
      </w:pPr>
      <w:r>
        <w:t>4.</w:t>
      </w:r>
      <w:r>
        <w:tab/>
      </w:r>
      <w:r w:rsidR="00B37667">
        <w:t>Posgrado en curso: maestría/doctorado</w:t>
      </w:r>
    </w:p>
    <w:p w14:paraId="528CE21D" w14:textId="726D57B4" w:rsidR="00B37667" w:rsidRDefault="00707C2E" w:rsidP="00B37667">
      <w:pPr>
        <w:jc w:val="both"/>
      </w:pPr>
      <w:r>
        <w:t>5</w:t>
      </w:r>
      <w:r w:rsidR="006B4D08">
        <w:t>.</w:t>
      </w:r>
      <w:r w:rsidR="006B4D08">
        <w:tab/>
      </w:r>
      <w:r w:rsidR="00B37667">
        <w:t>B</w:t>
      </w:r>
      <w:r w:rsidR="00B37667" w:rsidRPr="00B37667">
        <w:t>reve descripción del proyecto de maestría o doctorado (1000 palabras máximo)</w:t>
      </w:r>
    </w:p>
    <w:p w14:paraId="54F6A082" w14:textId="736B3B3E" w:rsidR="004A2309" w:rsidRDefault="004A2309" w:rsidP="00724BFF">
      <w:pPr>
        <w:jc w:val="both"/>
      </w:pPr>
      <w:r>
        <w:t xml:space="preserve"> </w:t>
      </w:r>
      <w:r w:rsidR="00EC7CFB">
        <w:t>6.</w:t>
      </w:r>
      <w:r w:rsidR="00EC7CFB">
        <w:tab/>
      </w:r>
      <w:r w:rsidR="00B37667">
        <w:t>E</w:t>
      </w:r>
      <w:r w:rsidR="00B37667" w:rsidRPr="00B37667">
        <w:t>l contexto de su situación financiera</w:t>
      </w:r>
      <w:r w:rsidR="00B37667">
        <w:t xml:space="preserve"> (si </w:t>
      </w:r>
      <w:r w:rsidR="00501D83">
        <w:t>cuenta con</w:t>
      </w:r>
      <w:r w:rsidR="00B37667">
        <w:t xml:space="preserve"> beca, si </w:t>
      </w:r>
      <w:r w:rsidR="00501D83">
        <w:t>recibe</w:t>
      </w:r>
      <w:r w:rsidR="00B37667">
        <w:t xml:space="preserve"> sueldo, si el proyecto está financiado, fechas de finalización de becas, instituciones o fuentes de financiación, etc.)</w:t>
      </w:r>
    </w:p>
    <w:p w14:paraId="06D6AD97" w14:textId="77777777" w:rsidR="00B37667" w:rsidRDefault="001A4902" w:rsidP="00CC15B5">
      <w:pPr>
        <w:jc w:val="both"/>
      </w:pPr>
      <w:r>
        <w:t>7.</w:t>
      </w:r>
      <w:r w:rsidR="00CC15B5">
        <w:t xml:space="preserve"> </w:t>
      </w:r>
      <w:r w:rsidR="00317F9D">
        <w:tab/>
      </w:r>
      <w:r w:rsidR="00B37667">
        <w:t>E</w:t>
      </w:r>
      <w:r w:rsidR="00B37667" w:rsidRPr="00B37667">
        <w:t>l destino y monto solicitado (</w:t>
      </w:r>
      <w:r w:rsidR="00B37667">
        <w:t>para qué solicita la beca</w:t>
      </w:r>
      <w:r w:rsidR="00B37667" w:rsidRPr="00B37667">
        <w:t>)</w:t>
      </w:r>
      <w:r w:rsidR="00B37667">
        <w:t xml:space="preserve"> </w:t>
      </w:r>
    </w:p>
    <w:p w14:paraId="5792D4EE" w14:textId="162B46B9" w:rsidR="00CC15B5" w:rsidRDefault="00CC15B5" w:rsidP="00CC15B5">
      <w:pPr>
        <w:jc w:val="both"/>
      </w:pPr>
      <w:r>
        <w:t>Presupuesto</w:t>
      </w:r>
      <w:r w:rsidR="00B37667">
        <w:t xml:space="preserve"> (dar información detallada según corresponda).</w:t>
      </w:r>
    </w:p>
    <w:p w14:paraId="487B05AA" w14:textId="7775F828" w:rsidR="00CC15B5" w:rsidRDefault="00B37667" w:rsidP="006B4D08">
      <w:pPr>
        <w:jc w:val="both"/>
      </w:pPr>
      <w:r>
        <w:t>Ejemplo para solicitar beca para asistir a un congreso</w:t>
      </w:r>
      <w:r w:rsidR="00B3144B">
        <w:t>*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2126"/>
        <w:gridCol w:w="2795"/>
      </w:tblGrid>
      <w:tr w:rsidR="00AA2648" w:rsidRPr="00E90172" w14:paraId="304BF65A" w14:textId="77777777" w:rsidTr="008A7914">
        <w:tc>
          <w:tcPr>
            <w:tcW w:w="1413" w:type="dxa"/>
            <w:vAlign w:val="center"/>
          </w:tcPr>
          <w:p w14:paraId="372AF25D" w14:textId="77777777" w:rsidR="00AA2648" w:rsidRPr="00E90172" w:rsidRDefault="00AA2648" w:rsidP="008A7914">
            <w:pPr>
              <w:rPr>
                <w:b/>
              </w:rPr>
            </w:pPr>
            <w:r w:rsidRPr="00E90172">
              <w:rPr>
                <w:b/>
              </w:rPr>
              <w:t>Ítem</w:t>
            </w:r>
          </w:p>
        </w:tc>
        <w:tc>
          <w:tcPr>
            <w:tcW w:w="1417" w:type="dxa"/>
            <w:vAlign w:val="center"/>
          </w:tcPr>
          <w:p w14:paraId="05A0B6C6" w14:textId="77777777" w:rsidR="00AA2648" w:rsidRPr="00E90172" w:rsidRDefault="00AA2648" w:rsidP="008A7914">
            <w:pPr>
              <w:jc w:val="center"/>
              <w:rPr>
                <w:b/>
              </w:rPr>
            </w:pPr>
            <w:r w:rsidRPr="00E90172">
              <w:rPr>
                <w:b/>
              </w:rPr>
              <w:t>Costo total</w:t>
            </w:r>
          </w:p>
        </w:tc>
        <w:tc>
          <w:tcPr>
            <w:tcW w:w="1985" w:type="dxa"/>
            <w:vAlign w:val="center"/>
          </w:tcPr>
          <w:p w14:paraId="01908D5F" w14:textId="77777777" w:rsidR="00AA2648" w:rsidRPr="00E90172" w:rsidRDefault="00AA2648" w:rsidP="008A7914">
            <w:pPr>
              <w:jc w:val="center"/>
              <w:rPr>
                <w:b/>
              </w:rPr>
            </w:pPr>
            <w:r w:rsidRPr="00E90172">
              <w:rPr>
                <w:b/>
              </w:rPr>
              <w:t>Monto que solicita</w:t>
            </w:r>
          </w:p>
        </w:tc>
        <w:tc>
          <w:tcPr>
            <w:tcW w:w="2126" w:type="dxa"/>
            <w:vAlign w:val="center"/>
          </w:tcPr>
          <w:p w14:paraId="218C14E9" w14:textId="77777777" w:rsidR="00AA2648" w:rsidRPr="00E90172" w:rsidRDefault="00AA2648" w:rsidP="008A7914">
            <w:pPr>
              <w:jc w:val="center"/>
              <w:rPr>
                <w:b/>
              </w:rPr>
            </w:pPr>
            <w:r w:rsidRPr="00E90172">
              <w:rPr>
                <w:b/>
              </w:rPr>
              <w:t>Monto ya financiado</w:t>
            </w:r>
          </w:p>
        </w:tc>
        <w:tc>
          <w:tcPr>
            <w:tcW w:w="2795" w:type="dxa"/>
            <w:vAlign w:val="center"/>
          </w:tcPr>
          <w:p w14:paraId="160AE63F" w14:textId="77777777" w:rsidR="00AA2648" w:rsidRPr="00E90172" w:rsidRDefault="00AA2648" w:rsidP="008A7914">
            <w:pPr>
              <w:jc w:val="center"/>
              <w:rPr>
                <w:b/>
              </w:rPr>
            </w:pPr>
            <w:r w:rsidRPr="00E90172">
              <w:rPr>
                <w:b/>
              </w:rPr>
              <w:t>Detalles</w:t>
            </w:r>
          </w:p>
          <w:p w14:paraId="3B2FB553" w14:textId="77777777" w:rsidR="00AA2648" w:rsidRPr="00E90172" w:rsidRDefault="00AA2648" w:rsidP="008A7914">
            <w:pPr>
              <w:jc w:val="center"/>
              <w:rPr>
                <w:b/>
              </w:rPr>
            </w:pPr>
            <w:r w:rsidRPr="00E90172">
              <w:rPr>
                <w:b/>
              </w:rPr>
              <w:t>(Ej. Fuente de financiación u otra aclaración)</w:t>
            </w:r>
          </w:p>
        </w:tc>
      </w:tr>
      <w:tr w:rsidR="00AA2648" w14:paraId="3468DF53" w14:textId="77777777" w:rsidTr="008A7914">
        <w:tc>
          <w:tcPr>
            <w:tcW w:w="1413" w:type="dxa"/>
          </w:tcPr>
          <w:p w14:paraId="6D369789" w14:textId="77777777" w:rsidR="00AA2648" w:rsidRDefault="00AA2648" w:rsidP="008A7914">
            <w:pPr>
              <w:jc w:val="both"/>
            </w:pPr>
            <w:r>
              <w:t>Alojamiento</w:t>
            </w:r>
          </w:p>
        </w:tc>
        <w:tc>
          <w:tcPr>
            <w:tcW w:w="1417" w:type="dxa"/>
          </w:tcPr>
          <w:p w14:paraId="62604F7D" w14:textId="77777777" w:rsidR="00AA2648" w:rsidRDefault="00AA2648" w:rsidP="008A7914">
            <w:pPr>
              <w:jc w:val="both"/>
            </w:pPr>
          </w:p>
        </w:tc>
        <w:tc>
          <w:tcPr>
            <w:tcW w:w="1985" w:type="dxa"/>
          </w:tcPr>
          <w:p w14:paraId="23D65DD5" w14:textId="77777777" w:rsidR="00AA2648" w:rsidRDefault="00AA2648" w:rsidP="008A7914">
            <w:pPr>
              <w:jc w:val="both"/>
            </w:pPr>
          </w:p>
        </w:tc>
        <w:tc>
          <w:tcPr>
            <w:tcW w:w="2126" w:type="dxa"/>
          </w:tcPr>
          <w:p w14:paraId="71DA6BAC" w14:textId="77777777" w:rsidR="00AA2648" w:rsidRDefault="00AA2648" w:rsidP="008A7914">
            <w:pPr>
              <w:jc w:val="both"/>
            </w:pPr>
          </w:p>
        </w:tc>
        <w:tc>
          <w:tcPr>
            <w:tcW w:w="2795" w:type="dxa"/>
          </w:tcPr>
          <w:p w14:paraId="6361A7A2" w14:textId="77777777" w:rsidR="00AA2648" w:rsidRDefault="00AA2648" w:rsidP="008A7914">
            <w:pPr>
              <w:jc w:val="both"/>
            </w:pPr>
          </w:p>
        </w:tc>
      </w:tr>
      <w:tr w:rsidR="00AA2648" w14:paraId="45C06500" w14:textId="77777777" w:rsidTr="008A7914">
        <w:tc>
          <w:tcPr>
            <w:tcW w:w="1413" w:type="dxa"/>
          </w:tcPr>
          <w:p w14:paraId="364C3517" w14:textId="77777777" w:rsidR="00AA2648" w:rsidRDefault="00AA2648" w:rsidP="008A7914">
            <w:pPr>
              <w:jc w:val="both"/>
            </w:pPr>
            <w:r>
              <w:t>Pasajes</w:t>
            </w:r>
          </w:p>
        </w:tc>
        <w:tc>
          <w:tcPr>
            <w:tcW w:w="1417" w:type="dxa"/>
          </w:tcPr>
          <w:p w14:paraId="249D8734" w14:textId="77777777" w:rsidR="00AA2648" w:rsidRDefault="00AA2648" w:rsidP="008A7914">
            <w:pPr>
              <w:jc w:val="both"/>
            </w:pPr>
          </w:p>
        </w:tc>
        <w:tc>
          <w:tcPr>
            <w:tcW w:w="1985" w:type="dxa"/>
          </w:tcPr>
          <w:p w14:paraId="4A58932F" w14:textId="77777777" w:rsidR="00AA2648" w:rsidRDefault="00AA2648" w:rsidP="008A7914">
            <w:pPr>
              <w:jc w:val="both"/>
            </w:pPr>
          </w:p>
        </w:tc>
        <w:tc>
          <w:tcPr>
            <w:tcW w:w="2126" w:type="dxa"/>
          </w:tcPr>
          <w:p w14:paraId="43133BE1" w14:textId="77777777" w:rsidR="00AA2648" w:rsidRDefault="00AA2648" w:rsidP="008A7914">
            <w:pPr>
              <w:jc w:val="both"/>
            </w:pPr>
          </w:p>
        </w:tc>
        <w:tc>
          <w:tcPr>
            <w:tcW w:w="2795" w:type="dxa"/>
          </w:tcPr>
          <w:p w14:paraId="53ECFD5B" w14:textId="77777777" w:rsidR="00AA2648" w:rsidRDefault="00AA2648" w:rsidP="008A7914">
            <w:pPr>
              <w:jc w:val="both"/>
            </w:pPr>
          </w:p>
        </w:tc>
      </w:tr>
      <w:tr w:rsidR="00AA2648" w14:paraId="3714F03B" w14:textId="77777777" w:rsidTr="008A7914">
        <w:tc>
          <w:tcPr>
            <w:tcW w:w="1413" w:type="dxa"/>
          </w:tcPr>
          <w:p w14:paraId="3F00FC31" w14:textId="66CF2FDA" w:rsidR="00AA2648" w:rsidRDefault="00AA2648" w:rsidP="008A7914">
            <w:pPr>
              <w:jc w:val="both"/>
            </w:pPr>
            <w:r>
              <w:t>Inscripción</w:t>
            </w:r>
          </w:p>
        </w:tc>
        <w:tc>
          <w:tcPr>
            <w:tcW w:w="1417" w:type="dxa"/>
          </w:tcPr>
          <w:p w14:paraId="23D7B0FB" w14:textId="77777777" w:rsidR="00AA2648" w:rsidRDefault="00AA2648" w:rsidP="008A7914">
            <w:pPr>
              <w:jc w:val="both"/>
            </w:pPr>
          </w:p>
        </w:tc>
        <w:tc>
          <w:tcPr>
            <w:tcW w:w="1985" w:type="dxa"/>
          </w:tcPr>
          <w:p w14:paraId="24AD441C" w14:textId="77777777" w:rsidR="00AA2648" w:rsidRDefault="00AA2648" w:rsidP="008A7914">
            <w:pPr>
              <w:jc w:val="both"/>
            </w:pPr>
          </w:p>
        </w:tc>
        <w:tc>
          <w:tcPr>
            <w:tcW w:w="2126" w:type="dxa"/>
          </w:tcPr>
          <w:p w14:paraId="261A9F1F" w14:textId="77777777" w:rsidR="00AA2648" w:rsidRDefault="00AA2648" w:rsidP="008A7914">
            <w:pPr>
              <w:jc w:val="both"/>
            </w:pPr>
          </w:p>
        </w:tc>
        <w:tc>
          <w:tcPr>
            <w:tcW w:w="2795" w:type="dxa"/>
          </w:tcPr>
          <w:p w14:paraId="66571D89" w14:textId="77777777" w:rsidR="00AA2648" w:rsidRDefault="00AA2648" w:rsidP="008A7914">
            <w:pPr>
              <w:jc w:val="both"/>
            </w:pPr>
          </w:p>
        </w:tc>
      </w:tr>
      <w:tr w:rsidR="00AA2648" w14:paraId="18488D05" w14:textId="77777777" w:rsidTr="008A7914">
        <w:tc>
          <w:tcPr>
            <w:tcW w:w="1413" w:type="dxa"/>
          </w:tcPr>
          <w:p w14:paraId="00EF7BC8" w14:textId="77777777" w:rsidR="00AA2648" w:rsidRDefault="00AA2648" w:rsidP="008A7914">
            <w:pPr>
              <w:jc w:val="both"/>
            </w:pPr>
            <w:r>
              <w:t>Viáticos</w:t>
            </w:r>
          </w:p>
        </w:tc>
        <w:tc>
          <w:tcPr>
            <w:tcW w:w="1417" w:type="dxa"/>
          </w:tcPr>
          <w:p w14:paraId="7E6C65C5" w14:textId="77777777" w:rsidR="00AA2648" w:rsidRDefault="00AA2648" w:rsidP="008A7914">
            <w:pPr>
              <w:jc w:val="both"/>
            </w:pPr>
          </w:p>
        </w:tc>
        <w:tc>
          <w:tcPr>
            <w:tcW w:w="1985" w:type="dxa"/>
          </w:tcPr>
          <w:p w14:paraId="1F8926AA" w14:textId="77777777" w:rsidR="00AA2648" w:rsidRDefault="00AA2648" w:rsidP="008A7914">
            <w:pPr>
              <w:jc w:val="both"/>
            </w:pPr>
          </w:p>
        </w:tc>
        <w:tc>
          <w:tcPr>
            <w:tcW w:w="2126" w:type="dxa"/>
          </w:tcPr>
          <w:p w14:paraId="6B9CFC94" w14:textId="77777777" w:rsidR="00AA2648" w:rsidRDefault="00AA2648" w:rsidP="008A7914">
            <w:pPr>
              <w:jc w:val="both"/>
            </w:pPr>
          </w:p>
        </w:tc>
        <w:tc>
          <w:tcPr>
            <w:tcW w:w="2795" w:type="dxa"/>
          </w:tcPr>
          <w:p w14:paraId="0092BC25" w14:textId="77777777" w:rsidR="00AA2648" w:rsidRDefault="00AA2648" w:rsidP="008A7914">
            <w:pPr>
              <w:jc w:val="both"/>
            </w:pPr>
          </w:p>
        </w:tc>
      </w:tr>
      <w:tr w:rsidR="00AA2648" w14:paraId="24717BB8" w14:textId="77777777" w:rsidTr="008A7914">
        <w:tc>
          <w:tcPr>
            <w:tcW w:w="1413" w:type="dxa"/>
          </w:tcPr>
          <w:p w14:paraId="3256A76D" w14:textId="77777777" w:rsidR="00AA2648" w:rsidRDefault="00AA2648" w:rsidP="008A7914">
            <w:pPr>
              <w:jc w:val="both"/>
            </w:pPr>
            <w:r>
              <w:t xml:space="preserve">Total </w:t>
            </w:r>
          </w:p>
        </w:tc>
        <w:tc>
          <w:tcPr>
            <w:tcW w:w="1417" w:type="dxa"/>
            <w:shd w:val="clear" w:color="auto" w:fill="auto"/>
          </w:tcPr>
          <w:p w14:paraId="4161BED3" w14:textId="77777777" w:rsidR="00AA2648" w:rsidRDefault="00AA2648" w:rsidP="008A7914">
            <w:pPr>
              <w:jc w:val="both"/>
            </w:pPr>
          </w:p>
        </w:tc>
        <w:tc>
          <w:tcPr>
            <w:tcW w:w="1985" w:type="dxa"/>
          </w:tcPr>
          <w:p w14:paraId="5DE28C04" w14:textId="77777777" w:rsidR="00AA2648" w:rsidRDefault="00AA2648" w:rsidP="008A7914">
            <w:pPr>
              <w:jc w:val="both"/>
            </w:pPr>
          </w:p>
        </w:tc>
        <w:tc>
          <w:tcPr>
            <w:tcW w:w="2126" w:type="dxa"/>
          </w:tcPr>
          <w:p w14:paraId="57225210" w14:textId="77777777" w:rsidR="00AA2648" w:rsidRDefault="00AA2648" w:rsidP="008A7914">
            <w:pPr>
              <w:jc w:val="both"/>
            </w:pPr>
          </w:p>
        </w:tc>
        <w:tc>
          <w:tcPr>
            <w:tcW w:w="2795" w:type="dxa"/>
          </w:tcPr>
          <w:p w14:paraId="5AB31D22" w14:textId="77777777" w:rsidR="00AA2648" w:rsidRDefault="00AA2648" w:rsidP="008A7914">
            <w:pPr>
              <w:jc w:val="both"/>
            </w:pPr>
          </w:p>
        </w:tc>
      </w:tr>
    </w:tbl>
    <w:p w14:paraId="33EEF97B" w14:textId="77777777" w:rsidR="00EC7CFB" w:rsidRDefault="00EC7CFB" w:rsidP="006B4D08">
      <w:pPr>
        <w:jc w:val="both"/>
      </w:pPr>
    </w:p>
    <w:p w14:paraId="03BDFFA9" w14:textId="3A1A9433" w:rsidR="00B3144B" w:rsidRDefault="00B3144B" w:rsidP="006B4D08">
      <w:pPr>
        <w:jc w:val="both"/>
      </w:pPr>
      <w:r>
        <w:t xml:space="preserve">*En caso de solicitar la beca para asistir a congreso, agregar el posible </w:t>
      </w:r>
      <w:proofErr w:type="spellStart"/>
      <w:r>
        <w:t>abstract</w:t>
      </w:r>
      <w:proofErr w:type="spellEnd"/>
      <w:r>
        <w:t xml:space="preserve"> y si ya fue aceptado o no.</w:t>
      </w:r>
    </w:p>
    <w:p w14:paraId="18D63942" w14:textId="51D3C12B" w:rsidR="00501D83" w:rsidRDefault="00CC15B5" w:rsidP="006B4D08">
      <w:pPr>
        <w:jc w:val="both"/>
      </w:pPr>
      <w:r>
        <w:t>8</w:t>
      </w:r>
      <w:r w:rsidR="001A4902">
        <w:t>.</w:t>
      </w:r>
      <w:r w:rsidR="00501D83">
        <w:t xml:space="preserve"> P</w:t>
      </w:r>
      <w:r w:rsidR="00501D83" w:rsidRPr="00501D83">
        <w:t>lan de ejecución de los fondos solicitados, explicitando el impacto directo que tendrán las actividades a financiar en su proyecto de postgrado</w:t>
      </w:r>
      <w:r w:rsidR="001A4902">
        <w:tab/>
      </w:r>
    </w:p>
    <w:p w14:paraId="50EA7541" w14:textId="77777777" w:rsidR="00501D83" w:rsidRDefault="00501D83" w:rsidP="006B4D08">
      <w:pPr>
        <w:jc w:val="both"/>
      </w:pPr>
    </w:p>
    <w:p w14:paraId="4DA11CDF" w14:textId="7FCD2165" w:rsidR="00501D83" w:rsidRDefault="00501D83" w:rsidP="006B4D08">
      <w:pPr>
        <w:jc w:val="both"/>
      </w:pPr>
      <w:r>
        <w:t>9. S</w:t>
      </w:r>
      <w:r w:rsidRPr="00501D83">
        <w:t>ituaciones de la vida cotidiana que deberían ser consideradas para la evaluación de su desempeño (enfermedades personales o familiares, discapacidades o personas con discapacidad a cargo, hogares monoparentales, divorcios, personas a su cuidado, etc.)</w:t>
      </w:r>
    </w:p>
    <w:p w14:paraId="18BEDFAB" w14:textId="77777777" w:rsidR="00501D83" w:rsidRDefault="00501D83" w:rsidP="006B4D08">
      <w:pPr>
        <w:jc w:val="both"/>
      </w:pPr>
    </w:p>
    <w:p w14:paraId="70A8F571" w14:textId="0B4F11D1" w:rsidR="00837F63" w:rsidRDefault="00724BFF" w:rsidP="006B4D08">
      <w:pPr>
        <w:jc w:val="both"/>
      </w:pPr>
      <w:r>
        <w:t xml:space="preserve">10. </w:t>
      </w:r>
      <w:r w:rsidR="00837F63">
        <w:t>¿</w:t>
      </w:r>
      <w:r w:rsidR="006B4D08">
        <w:t>Ya se presentó o tiene la posibilidad de presentarse a otras herramientas de financiación para realizar esta actividad (MIA-CSIC, ANII, etc.)</w:t>
      </w:r>
      <w:r w:rsidR="00837F63">
        <w:t>?</w:t>
      </w:r>
    </w:p>
    <w:p w14:paraId="1C97D90C" w14:textId="77777777" w:rsidR="00837F63" w:rsidRDefault="006B4D08" w:rsidP="006B4D08">
      <w:pPr>
        <w:jc w:val="both"/>
      </w:pPr>
      <w:r>
        <w:t>SI/NO</w:t>
      </w:r>
      <w:r w:rsidR="00837F63">
        <w:t>:</w:t>
      </w:r>
    </w:p>
    <w:p w14:paraId="1FD60AA2" w14:textId="6EC397CE" w:rsidR="00837F63" w:rsidRDefault="00837F63" w:rsidP="006B4D08">
      <w:pPr>
        <w:jc w:val="both"/>
      </w:pPr>
      <w:r>
        <w:t>¿Cuál/es?:</w:t>
      </w:r>
    </w:p>
    <w:p w14:paraId="02269DDE" w14:textId="6CD1015B" w:rsidR="006B4D08" w:rsidRDefault="00837F63" w:rsidP="006B4D08">
      <w:pPr>
        <w:jc w:val="both"/>
      </w:pPr>
      <w:r>
        <w:t>Detalle:</w:t>
      </w:r>
    </w:p>
    <w:p w14:paraId="60892306" w14:textId="77777777" w:rsidR="001A4902" w:rsidRDefault="001A4902" w:rsidP="006B4D08">
      <w:pPr>
        <w:jc w:val="both"/>
      </w:pPr>
    </w:p>
    <w:p w14:paraId="1E82FCDB" w14:textId="345486FE" w:rsidR="006B4D08" w:rsidRPr="00317F9D" w:rsidRDefault="006B4D08" w:rsidP="006B4D08">
      <w:pPr>
        <w:jc w:val="both"/>
        <w:rPr>
          <w:i/>
          <w:iCs/>
        </w:rPr>
      </w:pPr>
      <w:r w:rsidRPr="00317F9D">
        <w:rPr>
          <w:i/>
          <w:iCs/>
        </w:rPr>
        <w:lastRenderedPageBreak/>
        <w:t xml:space="preserve">El postulante se compromete a notificar debidamente a la </w:t>
      </w:r>
      <w:r w:rsidR="00837F63" w:rsidRPr="00317F9D">
        <w:rPr>
          <w:i/>
          <w:iCs/>
        </w:rPr>
        <w:t>Dirección Académica (</w:t>
      </w:r>
      <w:hyperlink r:id="rId6" w:history="1">
        <w:r w:rsidR="00332DB1" w:rsidRPr="00D44EB8">
          <w:rPr>
            <w:rStyle w:val="Hipervnculo"/>
            <w:i/>
            <w:iCs/>
          </w:rPr>
          <w:t>direccion_academica@pasteur.edu.uy</w:t>
        </w:r>
      </w:hyperlink>
      <w:r w:rsidR="00837F63" w:rsidRPr="00317F9D">
        <w:rPr>
          <w:i/>
          <w:iCs/>
        </w:rPr>
        <w:t>) en caso</w:t>
      </w:r>
      <w:r w:rsidRPr="00317F9D">
        <w:rPr>
          <w:i/>
          <w:iCs/>
        </w:rPr>
        <w:t xml:space="preserve"> de salir favorecido/a previo al cierre de la evaluación de la presente convocatoria.</w:t>
      </w:r>
    </w:p>
    <w:p w14:paraId="1DBD85F2" w14:textId="77777777" w:rsidR="006142BB" w:rsidRPr="006142BB" w:rsidRDefault="006142BB" w:rsidP="006142BB">
      <w:pPr>
        <w:jc w:val="both"/>
      </w:pPr>
    </w:p>
    <w:p w14:paraId="7C945EB6" w14:textId="796A9F50" w:rsidR="006142BB" w:rsidRPr="00317F9D" w:rsidRDefault="006B4D08" w:rsidP="006142BB">
      <w:pPr>
        <w:jc w:val="both"/>
        <w:rPr>
          <w:u w:val="single"/>
        </w:rPr>
      </w:pPr>
      <w:r w:rsidRPr="00317F9D">
        <w:rPr>
          <w:u w:val="single"/>
        </w:rPr>
        <w:t xml:space="preserve">Recordamos que junto a este documento de postulación </w:t>
      </w:r>
      <w:r w:rsidR="00837F63" w:rsidRPr="00317F9D">
        <w:rPr>
          <w:u w:val="single"/>
        </w:rPr>
        <w:t xml:space="preserve">se </w:t>
      </w:r>
      <w:r w:rsidRPr="00317F9D">
        <w:rPr>
          <w:u w:val="single"/>
        </w:rPr>
        <w:t xml:space="preserve">debe adjuntar </w:t>
      </w:r>
      <w:r w:rsidR="00672C56" w:rsidRPr="00317F9D">
        <w:rPr>
          <w:u w:val="single"/>
        </w:rPr>
        <w:t>además</w:t>
      </w:r>
      <w:r w:rsidRPr="00317F9D">
        <w:rPr>
          <w:u w:val="single"/>
        </w:rPr>
        <w:t>:</w:t>
      </w:r>
    </w:p>
    <w:p w14:paraId="5EBED1B7" w14:textId="7BF55B3B" w:rsidR="006142BB" w:rsidRPr="00DD3668" w:rsidRDefault="00EC7CFB" w:rsidP="00317F9D">
      <w:pPr>
        <w:jc w:val="both"/>
      </w:pPr>
      <w:r w:rsidRPr="00317F9D">
        <w:rPr>
          <w:b/>
          <w:bCs/>
        </w:rPr>
        <w:t>Carta aval</w:t>
      </w:r>
      <w:r>
        <w:t xml:space="preserve"> </w:t>
      </w:r>
      <w:r w:rsidR="00501D83" w:rsidRPr="00501D83">
        <w:t>(se valorará positivamente, pero no será excluyente)</w:t>
      </w:r>
      <w:r w:rsidR="00501D83">
        <w:t xml:space="preserve"> </w:t>
      </w:r>
      <w:r w:rsidR="001A4902">
        <w:t>d</w:t>
      </w:r>
      <w:r>
        <w:t xml:space="preserve">el/la </w:t>
      </w:r>
      <w:r w:rsidR="00501D83">
        <w:t>tutor/a</w:t>
      </w:r>
      <w:r>
        <w:t xml:space="preserve">, </w:t>
      </w:r>
      <w:r w:rsidRPr="00A34202">
        <w:t>indicando si cuenta con fondos propios asignados a tales efectos</w:t>
      </w:r>
      <w:r w:rsidR="00501D83">
        <w:t xml:space="preserve"> y </w:t>
      </w:r>
      <w:r w:rsidR="00501D83" w:rsidRPr="00501D83">
        <w:t xml:space="preserve">describiendo de qué forma la beca beneficiaría la carrera de la candidata </w:t>
      </w:r>
    </w:p>
    <w:sectPr w:rsidR="006142BB" w:rsidRPr="00DD3668" w:rsidSect="006142BB">
      <w:headerReference w:type="default" r:id="rId7"/>
      <w:footerReference w:type="default" r:id="rId8"/>
      <w:pgSz w:w="11906" w:h="16838" w:code="9"/>
      <w:pgMar w:top="1440" w:right="1080" w:bottom="1440" w:left="108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3B3D" w14:textId="77777777" w:rsidR="00FE7C99" w:rsidRDefault="00FE7C99" w:rsidP="00ED5BE1">
      <w:pPr>
        <w:spacing w:after="0" w:line="240" w:lineRule="auto"/>
      </w:pPr>
      <w:r>
        <w:separator/>
      </w:r>
    </w:p>
  </w:endnote>
  <w:endnote w:type="continuationSeparator" w:id="0">
    <w:p w14:paraId="5505DDBD" w14:textId="77777777" w:rsidR="00FE7C99" w:rsidRDefault="00FE7C99" w:rsidP="00ED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14E0A" w14:textId="5B689AF3" w:rsidR="00ED5BE1" w:rsidRDefault="005D0FA2" w:rsidP="005D0FA2">
    <w:pPr>
      <w:pStyle w:val="Piedepgina"/>
      <w:jc w:val="center"/>
    </w:pPr>
    <w:r>
      <w:rPr>
        <w:noProof/>
        <w:lang w:eastAsia="es-UY"/>
      </w:rPr>
      <w:drawing>
        <wp:anchor distT="0" distB="0" distL="114300" distR="114300" simplePos="0" relativeHeight="251660288" behindDoc="0" locked="0" layoutInCell="1" allowOverlap="1" wp14:anchorId="4B7F5E1D" wp14:editId="7331FE75">
          <wp:simplePos x="0" y="0"/>
          <wp:positionH relativeFrom="margin">
            <wp:align>center</wp:align>
          </wp:positionH>
          <wp:positionV relativeFrom="paragraph">
            <wp:posOffset>-473428</wp:posOffset>
          </wp:positionV>
          <wp:extent cx="4901938" cy="852805"/>
          <wp:effectExtent l="0" t="0" r="0" b="4445"/>
          <wp:wrapNone/>
          <wp:docPr id="1895395248" name="Imagen 1895395248" descr="Imagen que contiene 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196729" name="Imagen 1" descr="Imagen que contiene Escala de tiem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" r="8464"/>
                  <a:stretch/>
                </pic:blipFill>
                <pic:spPr bwMode="auto">
                  <a:xfrm>
                    <a:off x="0" y="0"/>
                    <a:ext cx="4901938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1491B" w14:textId="77777777" w:rsidR="00FE7C99" w:rsidRDefault="00FE7C99" w:rsidP="00ED5BE1">
      <w:pPr>
        <w:spacing w:after="0" w:line="240" w:lineRule="auto"/>
      </w:pPr>
      <w:r>
        <w:separator/>
      </w:r>
    </w:p>
  </w:footnote>
  <w:footnote w:type="continuationSeparator" w:id="0">
    <w:p w14:paraId="4B7A0EBB" w14:textId="77777777" w:rsidR="00FE7C99" w:rsidRDefault="00FE7C99" w:rsidP="00ED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CE71" w14:textId="77966372" w:rsidR="005D0FA2" w:rsidRDefault="005D0FA2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5F71FAA2" wp14:editId="5E9412B7">
          <wp:simplePos x="0" y="0"/>
          <wp:positionH relativeFrom="margin">
            <wp:posOffset>-516595</wp:posOffset>
          </wp:positionH>
          <wp:positionV relativeFrom="paragraph">
            <wp:posOffset>-450248</wp:posOffset>
          </wp:positionV>
          <wp:extent cx="7027545" cy="937895"/>
          <wp:effectExtent l="0" t="0" r="1905" b="0"/>
          <wp:wrapSquare wrapText="bothSides"/>
          <wp:docPr id="134814451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4451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5" r="1632"/>
                  <a:stretch/>
                </pic:blipFill>
                <pic:spPr bwMode="auto">
                  <a:xfrm>
                    <a:off x="0" y="0"/>
                    <a:ext cx="7027545" cy="937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E1"/>
    <w:rsid w:val="001A4902"/>
    <w:rsid w:val="00317F9D"/>
    <w:rsid w:val="00332DB1"/>
    <w:rsid w:val="003D51FB"/>
    <w:rsid w:val="004A2309"/>
    <w:rsid w:val="00501D83"/>
    <w:rsid w:val="0055707F"/>
    <w:rsid w:val="005D0FA2"/>
    <w:rsid w:val="006142BB"/>
    <w:rsid w:val="00670F96"/>
    <w:rsid w:val="00672C56"/>
    <w:rsid w:val="006B4D08"/>
    <w:rsid w:val="00707C2E"/>
    <w:rsid w:val="00724BFF"/>
    <w:rsid w:val="00837F63"/>
    <w:rsid w:val="008E50DC"/>
    <w:rsid w:val="00943063"/>
    <w:rsid w:val="00A34202"/>
    <w:rsid w:val="00AA2648"/>
    <w:rsid w:val="00B24006"/>
    <w:rsid w:val="00B3144B"/>
    <w:rsid w:val="00B37667"/>
    <w:rsid w:val="00C92703"/>
    <w:rsid w:val="00CC15B5"/>
    <w:rsid w:val="00D6280D"/>
    <w:rsid w:val="00DD3668"/>
    <w:rsid w:val="00E21DF1"/>
    <w:rsid w:val="00E638A2"/>
    <w:rsid w:val="00EC7CFB"/>
    <w:rsid w:val="00ED5BE1"/>
    <w:rsid w:val="00FE00D5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A0ED3"/>
  <w15:chartTrackingRefBased/>
  <w15:docId w15:val="{755CD1A2-0037-4CC3-A9E1-E6B4685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5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BE1"/>
  </w:style>
  <w:style w:type="paragraph" w:styleId="Piedepgina">
    <w:name w:val="footer"/>
    <w:basedOn w:val="Normal"/>
    <w:link w:val="PiedepginaCar"/>
    <w:uiPriority w:val="99"/>
    <w:unhideWhenUsed/>
    <w:rsid w:val="00ED5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BE1"/>
  </w:style>
  <w:style w:type="paragraph" w:customStyle="1" w:styleId="Text">
    <w:name w:val="Text"/>
    <w:aliases w:val="T"/>
    <w:basedOn w:val="Normal"/>
    <w:rsid w:val="006142BB"/>
    <w:pPr>
      <w:spacing w:before="120" w:after="0" w:line="240" w:lineRule="auto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table" w:styleId="Tablaconcuadrcula">
    <w:name w:val="Table Grid"/>
    <w:basedOn w:val="Tablanormal"/>
    <w:uiPriority w:val="39"/>
    <w:rsid w:val="0070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F6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C7C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7C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7C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CF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CF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A4902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332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on_academica@pasteur.edu.u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Hirschfeld</dc:creator>
  <cp:keywords/>
  <dc:description/>
  <cp:lastModifiedBy>Secretaria A</cp:lastModifiedBy>
  <cp:revision>7</cp:revision>
  <cp:lastPrinted>2023-10-19T17:03:00Z</cp:lastPrinted>
  <dcterms:created xsi:type="dcterms:W3CDTF">2024-04-04T16:17:00Z</dcterms:created>
  <dcterms:modified xsi:type="dcterms:W3CDTF">2025-07-14T19:23:00Z</dcterms:modified>
</cp:coreProperties>
</file>